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F" w:rsidRPr="0080291F" w:rsidRDefault="0080291F" w:rsidP="0080291F">
      <w:pPr>
        <w:pStyle w:val="Header"/>
        <w:rPr>
          <w:b/>
          <w:sz w:val="24"/>
        </w:rPr>
      </w:pPr>
      <w:r w:rsidRPr="0080291F">
        <w:rPr>
          <w:b/>
          <w:sz w:val="24"/>
        </w:rPr>
        <w:t>Understanding Meanings</w:t>
      </w:r>
    </w:p>
    <w:p w:rsidR="0080291F" w:rsidRPr="00472080" w:rsidRDefault="0080291F" w:rsidP="0080291F">
      <w:pPr>
        <w:pStyle w:val="Header"/>
      </w:pPr>
      <w:r>
        <w:t xml:space="preserve">Read the sentences.  If a sentence correctly uses the word in bold, write </w:t>
      </w:r>
      <w:r>
        <w:rPr>
          <w:i/>
        </w:rPr>
        <w:t>C</w:t>
      </w:r>
      <w:r>
        <w:t xml:space="preserve"> on the line.  If a sentence is incorrect, fix the incorrect portion so that the vocabulary word in bold is used correctly.</w:t>
      </w:r>
    </w:p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72080">
        <w:rPr>
          <w:rFonts w:ascii="Verdana" w:hAnsi="Verdana"/>
        </w:rPr>
        <w:t xml:space="preserve">To </w:t>
      </w:r>
      <w:r w:rsidRPr="00472080">
        <w:rPr>
          <w:rFonts w:ascii="Verdana" w:hAnsi="Verdana"/>
          <w:b/>
        </w:rPr>
        <w:t>e</w:t>
      </w:r>
      <w:r>
        <w:rPr>
          <w:rFonts w:ascii="Verdana" w:hAnsi="Verdana"/>
          <w:b/>
        </w:rPr>
        <w:t>ncumber</w:t>
      </w:r>
      <w:r w:rsidRPr="00472080">
        <w:rPr>
          <w:rFonts w:ascii="Verdana" w:hAnsi="Verdana"/>
        </w:rPr>
        <w:t xml:space="preserve"> some</w:t>
      </w:r>
      <w:bookmarkStart w:id="0" w:name="_GoBack"/>
      <w:bookmarkEnd w:id="0"/>
      <w:r w:rsidRPr="00472080">
        <w:rPr>
          <w:rFonts w:ascii="Verdana" w:hAnsi="Verdana"/>
        </w:rPr>
        <w:t xml:space="preserve">one is to </w:t>
      </w:r>
      <w:r>
        <w:rPr>
          <w:rFonts w:ascii="Verdana" w:hAnsi="Verdana"/>
        </w:rPr>
        <w:t>load down that person, making it difficult for him to move.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0FE7A" wp14:editId="27BF758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CAB511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0JtwEAAMMDAAAOAAAAZHJzL2Uyb0RvYy54bWysU8GOEzEMvSPxD1HudKbVal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3kkRlOcRPWVS&#10;9jBmscMQWEAkcVd0OsXUcfgu7OnqpbinQnoy5MuX6YipanuetYUpC82X96vVul3zCPTtrXkBRkr5&#10;A6AX5dBLZ0OhrTp1/JgyF+PQWwg7pZFL6XrKZwcl2IUvYJgKF1tWdF0i2DkSR8XjV1pDyMtChfPV&#10;6AIz1rkZ2P4ZeI0vUKgL9jfgGVErY8gz2NuA9Fr1PN1aNpf4mwIX3kWCZxzOdShVGt6UyvC61WUV&#10;f/Yr/OXf2/4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DWmw0J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B679E" wp14:editId="0B931A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7877AF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dfuAEAAMMDAAAOAAAAZHJzL2Uyb0RvYy54bWysU02P0zAQvSPxHyzfadKstKyipnvoaveC&#10;oGLhB3idcWPJ9lhj049/z9htswiQEIiL47HnvZn3PFndH70Te6BkMQxyuWilgKBxtGE3yK9fHt/d&#10;SZGyCqNyGGCQJ0jyfv32zeoQe+hwQjcCCSYJqT/EQU45x75pkp7Aq7TACIEvDZJXmUPaNSOpA7N7&#10;13Rte9sckMZIqCElPn04X8p15TcGdP5kTIIs3CC5t1xXqutLWZv1SvU7UnGy+tKG+ocuvLKBi85U&#10;Dyor8Y3sL1TeasKEJi80+gaNsRqqBlazbH9S8zypCFULm5PibFP6f7T6435Lwo6DvJEiKM9P9JxJ&#10;2d2UxQZDYAORxE3x6RBTz+mbsKVLlOKWiuijIV++LEccq7en2Vs4ZqH58Lbr7rr3nRT6ete8AiOl&#10;/AToRdkM0tlQZKte7T+kzMU49ZrCQWnkXLru8slBSXbhMxiWwsWWFV2HCDaOxF7x8yutIeRlkcJ8&#10;NbvAjHVuBrZ/Bl7yCxTqgP0NeEbUyhjyDPY2IP2uej5eWzbn/KsDZ93FghccT/VRqjU8KVXhZarL&#10;KP4YV/jrv7f+Dg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A7351+4AQAAww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312C3" w:rsidRPr="00472080" w:rsidRDefault="004312C3" w:rsidP="004312C3">
      <w:pPr>
        <w:rPr>
          <w:rFonts w:ascii="Verdana" w:hAnsi="Verdana"/>
        </w:rPr>
      </w:pPr>
    </w:p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An </w:t>
      </w:r>
      <w:r>
        <w:rPr>
          <w:rFonts w:ascii="Verdana" w:hAnsi="Verdana"/>
          <w:b/>
        </w:rPr>
        <w:t>ingenious</w:t>
      </w:r>
      <w:r w:rsidRPr="00472080">
        <w:rPr>
          <w:rFonts w:ascii="Verdana" w:hAnsi="Verdana"/>
        </w:rPr>
        <w:t xml:space="preserve"> </w:t>
      </w:r>
      <w:r>
        <w:rPr>
          <w:rFonts w:ascii="Verdana" w:hAnsi="Verdana"/>
        </w:rPr>
        <w:t>solution is one that requires mental agility.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B7A63" wp14:editId="2742E70E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75D0CA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7LtwEAAMMDAAAOAAAAZHJzL2Uyb0RvYy54bWysU8GOEzEMvSPxD1HudKaVdl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3kkRlOcRPWVS&#10;9jBmscMQWEAkcVd0OsXUcfgu7OnqpbinQnoy5MuX6YipanuetYUpC82X96vVul3zCPTtrXkBRkr5&#10;A6AX5dBLZ0OhrTp1/JgyF+PQWwg7pZFL6XrKZwcl2IUvYJgKF1tWdF0i2DkSR8XjV1pDyMtChfPV&#10;6AIz1rkZ2P4ZeI0vUKgL9jfgGVErY8gz2NuA9Fr1PN1aNpf4mwIX3kWCZxzOdShVGt6UyvC61WUV&#10;f/Yr/OXf2/4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67i7L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6DBAD" wp14:editId="384662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3CD891A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sjtwEAAMMDAAAOAAAAZHJzL2Uyb0RvYy54bWysU02P0zAQvSPxHyzfadIcyipquoeu2MsK&#10;KhZ+gNcZN5ZsjzU2/fj3jN02iwAJgbg4Hnvem3nPk/X9yTtxAEoWwyCXi1YKCBpHG/aD/Prlw7s7&#10;KVJWYVQOAwzyDEneb96+WR9jDx1O6EYgwSQh9cc4yCnn2DdN0hN4lRYYIfClQfIqc0j7ZiR1ZHbv&#10;mq5tV80RaYyEGlLi04fLpdxUfmNA50/GJMjCDZJ7y3Wlur6UtdmsVb8nFSerr22of+jCKxu46Ez1&#10;oLIS38j+QuWtJkxo8kKjb9AYq6FqYDXL9ic1z5OKULWwOSnONqX/R6s/HnYk7DjIlRRBeX6i50zK&#10;7qcsthgCG4gkVsWnY0w9p2/Djq5Rijsqok+GfPmyHHGq3p5nb+GUhebDVdfdde87KfTtrnkFRkr5&#10;EdCLshmks6HIVr06PKXMxTj1lsJBaeRSuu7y2UFJduEzGJbCxZYVXYcIto7EQfHzK60h5GWRwnw1&#10;u8CMdW4Gtn8GXvMLFOqA/Q14RtTKGPIM9jYg/a56Pt1aNpf8mwMX3cWCFxzP9VGqNTwpVeF1qsso&#10;/hhX+Ou/t/k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0FmrI7cBAADD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 xml:space="preserve">zenith </w:t>
      </w:r>
      <w:r>
        <w:rPr>
          <w:rFonts w:ascii="Verdana" w:hAnsi="Verdana"/>
        </w:rPr>
        <w:t>of something is its lowest point.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35C3C" wp14:editId="56365325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B30F4ED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mUtwEAAMMDAAAOAAAAZHJzL2Uyb0RvYy54bWysU8GOEzEMvSPxD1HudKY97FajTvfQFVwQ&#10;VCx8QDbjdCIlceSEdvr3OGk7i2AlBOLiiRM/2+/Zs3mYvBNHoGQx9HK5aKWAoHGw4dDLb1/fv1tL&#10;kbIKg3IYoJdnSPJh+/bN5hQ7WOGIbgASnCSk7hR7OeYcu6ZJegSv0gIjBH40SF5ldunQDKROnN27&#10;ZtW2d80JaYiEGlLi28fLo9zW/MaAzp+NSZCF6yX3lqulap+LbbYb1R1IxdHqaxvqH7rwygYuOqd6&#10;VFmJ72R/S+WtJkxo8kKjb9AYq6FyYDbL9hc2T6OKULmwOCnOMqX/l1Z/Ou5J2KGX91IE5XlET5mU&#10;PYxZ7DAEFhBJ3BedTjF1HL4Le7p6Ke6pkJ4M+fJlOmKq2p5nbWHKQvPl3Wq1btc8An17a16AkVL+&#10;AOhFOfTS2VBoq04dP6bMxTj0FsJOaeRSup7y2UEJduELGKbCxZYVXZcIdo7EUfH4ldYQ8rJQ4Xw1&#10;usCMdW4Gtn8GXuMLFOqC/Q14RtTKGPIM9jYgvVY9T7eWzSX+psCFd5HgGYdzHUqVhjelMrxudVnF&#10;n/0Kf/n3tj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CjAxmU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09B43" wp14:editId="66F15D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8B1A17C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11ltwEAAMMDAAAOAAAAZHJzL2Uyb0RvYy54bWysU02PEzEMvSPxH6Lc6UznsFSjTvfQFXtZ&#10;QcXCD8hmnE6kJI6c0I9/j5O2swiQEIiLJ078bL9nz/r+5J04ACWLYZDLRSsFBI2jDftBfv3y4d1K&#10;ipRVGJXDAIM8Q5L3m7dv1sfYQ4cTuhFIcJKQ+mMc5JRz7Jsm6Qm8SguMEPjRIHmV2aV9M5I6cnbv&#10;mq5t75oj0hgJNaTEtw+XR7mp+Y0BnT8ZkyALN0juLVdL1b4U22zWqt+TipPV1zbUP3ThlQ1cdE71&#10;oLIS38j+kspbTZjQ5IVG36AxVkPlwGyW7U9snicVoXJhcVKcZUr/L63+eNiRsOMgeVBBeR7RcyZl&#10;91MWWwyBBUQSq6LTMaaew7dhR1cvxR0V0idDvnyZjjhVbc+ztnDKQvPlXdetuvedFPr21rwCI6X8&#10;COhFOQzS2VBoq14dnlLmYhx6C2GnNHIpXU/57KAEu/AZDFPhYsuKrksEW0fioHj8SmsIeVmocL4a&#10;XWDGOjcD2z8Dr/EFCnXB/gY8I2plDHkGexuQflc9n24tm0v8TYEL7yLBC47nOpQqDW9KZXjd6rKK&#10;P/oV/vrvbb4D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Xt9dZbcBAADD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do something with </w:t>
      </w:r>
      <w:r>
        <w:rPr>
          <w:rFonts w:ascii="Verdana" w:hAnsi="Verdana"/>
          <w:b/>
        </w:rPr>
        <w:t>alacrity</w:t>
      </w:r>
      <w:r>
        <w:rPr>
          <w:rFonts w:ascii="Verdana" w:hAnsi="Verdana"/>
        </w:rPr>
        <w:t xml:space="preserve"> is to do it in a dejected manner.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AE93B0" wp14:editId="4864A14D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28D8C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/StwEAAMMDAAAOAAAAZHJzL2Uyb0RvYy54bWysU8GOEzEMvSPxD1HudKY9rLqjTvfQFVwQ&#10;VCx8QDbjdCIlceSETvv3OGk7i2AlBOLiiRM/2+/Zs3k4eSeOQMli6OVy0UoBQeNgw6GX376+f7eW&#10;ImUVBuUwQC/PkOTD9u2bzRQ7WOGIbgASnCSkboq9HHOOXdMkPYJXaYERAj8aJK8yu3RoBlITZ/eu&#10;WbXtXTMhDZFQQ0p8+3h5lNua3xjQ+bMxCbJwveTecrVU7XOxzXajugOpOFp9bUP9Qxde2cBF51SP&#10;KivxnexvqbzVhAlNXmj0DRpjNVQOzGbZ/sLmaVQRKhcWJ8VZpvT/0upPxz0JO/TyXoqgPI/oKZOy&#10;hzGLHYbAAiKJ+6LTFFPH4buwp6uX4p4K6ZMhX75MR5yqtudZWzhlofnybrVat2segb69NS/ASCl/&#10;APSiHHrpbCi0VaeOH1PmYhx6C2GnNHIpXU/57KAEu/AFDFPhYsuKrksEO0fiqHj8SmsIeVmocL4a&#10;XWDGOjcD2z8Dr/EFCnXB/gY8I2plDHkGexuQXqueT7eWzSX+psCFd5HgGYdzHUqVhjelMrxudVnF&#10;n/0Kf/n3tj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the/StwEAAMM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CE30F" wp14:editId="52EF99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F2C022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GN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kd+O5QnK8xs9ZVL2&#10;MGWxwxBYQSTBQVZqjqlnwC7s6eqluKdC+2TIly8TEqeq7nlRF05ZaL6867r77m0nhb7FmhdgpJTf&#10;A3pRDoN0NhTiqlfHDylzM069pbBTBrm0rqd8dlCSXfgMhslws3VF1zWCnSNxVLwASmsIeV2ocL2a&#10;XWDGOrcA2z8Dr/kFCnXF/ga8IGpnDHkBexuQftc9n24jm0v+TYEL7yLBM47n+ihVGt6VyvC612UZ&#10;f/Qr/OXv234H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c1nhjb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 xml:space="preserve">deduce </w:t>
      </w:r>
      <w:r>
        <w:rPr>
          <w:rFonts w:ascii="Verdana" w:hAnsi="Verdana"/>
        </w:rPr>
        <w:t>something is to cause it to happen.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DB08E8" wp14:editId="09F185C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1832659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lVtwEAAMUDAAAOAAAAZHJzL2Uyb0RvYy54bWysU8Fu2zAMvQ/YPwi6L3ZyKAIjTg8p1kux&#10;Bev2AapMxQIkUaC0xPn7UUriDtuAYsMusijykXyP9OZ+8k4cgZLF0MvlopUCgsbBhkMvv339+GEt&#10;RcoqDMphgF6eIcn77ft3m1PsYIUjugFIcJKQulPs5Zhz7Jom6RG8SguMENhpkLzKbNKhGUidOLt3&#10;zapt75oT0hAJNaTErw8Xp9zW/MaAzp+NSZCF6yX3lutJ9XwpZ7PdqO5AKo5WX9tQ/9CFVzZw0TnV&#10;g8pKfCf7WypvNWFCkxcafYPGWA2VA7NZtr+weR5VhMqFxUlxlin9v7T603FPwg48u6UUQXme0XMm&#10;ZQ9jFjsMgRVEEuxkpU4xdQzYhT1drRT3VGhPhnz5MiExVXXPs7owZaH58W61WrdrHoK++ZpXYKSU&#10;HwG9KJdeOhsKcdWp41PKXIxDbyFslEYupestnx2UYBe+gGEyXGxZ0XWNYOdIHBUvgNIaQq5UOF+N&#10;LjBjnZuB7dvAa3yBQl2xvwHPiFoZQ57B3gakP1XP061lc4m/KXDhXSR4weFch1Kl4V2pil33uizj&#10;z3aFv/592x8A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AxqmlVtwEAAMU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4C595" wp14:editId="793CAC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3A200B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MM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kd+ukyIoz2/0lEnZ&#10;w5TFDkNgBZEEB1mpOaaeAbuwp6uX4p4K7ZMhX75MSJyquudFXThlofnyruvuu7fcRd9izQswUsrv&#10;Ab0oh0E6Gwpx1avjh5S5GafeUtgpg1xa11M+OyjJLnwGw2S42bqi6xrBzpE4Kl4ApTWEvC5UuF7N&#10;LjBjnVuA7Z+B1/wChbpifwNeELUzhryAvQ1Iv+ueT7eRzSX/psCFd5HgGcdzfZQqDe9KZXjd67KM&#10;P/oV/vL3bb8D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iOajDL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do something in a </w:t>
      </w:r>
      <w:r>
        <w:rPr>
          <w:rFonts w:ascii="Verdana" w:hAnsi="Verdana"/>
          <w:b/>
        </w:rPr>
        <w:t>haphazard</w:t>
      </w:r>
      <w:r>
        <w:rPr>
          <w:rFonts w:ascii="Verdana" w:hAnsi="Verdana"/>
        </w:rPr>
        <w:t xml:space="preserve"> way is to do it in an organized way.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C8132" wp14:editId="05B5123E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872A440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vUuAEAAMUDAAAOAAAAZHJzL2Uyb0RvYy54bWysU8GOEzEMvSPxD1HudKZFWl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/dSBOV5Rs+Z&#10;lD2MWewwBFYQSbCTlTrF1DFgF/Z0tVLcU6E9GfLly4TEVNU9z+rClIXmx7vVat2ueQj65mtegZFS&#10;fgT0olx66WwoxFWnjk8pczEOvYWwURq5lK63fHZQgl34DIbJcLFlRdc1gp0jcVS8AEprCHlZqHC+&#10;Gl1gxjo3A9s/A6/xBQp1xf4GPCNqZQx5BnsbkH5XPU+3ls0l/qbAhXeR4AWHcx1KlYZ3pTK87nVZ&#10;xh/tCn/9+7bfAQ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yhUr1L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9750C" wp14:editId="4A5BFA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E3673FB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VUuQEAAMUDAAAOAAAAZHJzL2Uyb0RvYy54bWysU8Fu2zAMvQ/YPwi6L06MoS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Qd+u/dSBOX5jR4z&#10;Kbsfs9hiCKwgkuAgK3WMqWPANuzo4qW4o0J7MuTLlwmJqap7mtWFKQvNlzdte9t+aKXQ11jzDIyU&#10;8kdAL8qhl86GQlx16vApZW7GqdcUdsog59b1lE8OSrILX8EwGW62qui6RrB1JA6KF0BpDSGvChWu&#10;V7MLzFjnZuDy78BLfoFCXbF/Ac+I2hlDnsHeBqQ/dc/TdWRzzr8qcOZdJHjC4VQfpUrDu1IZXva6&#10;LOOvfoU//32bn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DEIBVU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journey </w:t>
      </w:r>
      <w:r>
        <w:rPr>
          <w:rFonts w:ascii="Verdana" w:hAnsi="Verdana"/>
          <w:b/>
        </w:rPr>
        <w:t xml:space="preserve">fraught </w:t>
      </w:r>
      <w:r>
        <w:rPr>
          <w:rFonts w:ascii="Verdana" w:hAnsi="Verdana"/>
        </w:rPr>
        <w:t>with risk is one that is not safe.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1AE89" wp14:editId="66B1A04C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BEC07B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52MuAEAAMUDAAAOAAAAZHJzL2Uyb0RvYy54bWysU8GOEzEMvSPxD1HudKaVWFWjTvfQFXtZ&#10;QcXCB2QzTidSEkdOaKd/j5O2swiQEIhLJo79bL9nz+Z+8k4cgZLF0MvlopUCgsbBhkMvv3758G4t&#10;RcoqDMphgF6eIcn77ds3m1PsYIUjugFIcJKQulPs5Zhz7Jom6RG8SguMENhpkLzKbNKhGUidOLt3&#10;zapt75oT0hAJNaTErw8Xp9zW/MaAzp+MSZCF6yX3lutJ9XwpZ7PdqO5AKo5WX9tQ/9CFVzZw0TnV&#10;g8pKfCP7SypvNWFCkxcafYPGWA2VA7NZtj+xeR5VhMqFxUlxlin9v7T643FPwg48u/dSBOV5Rs+Z&#10;lD2MWewwBFYQSbCTlTrF1DFgF/Z0tVLcU6E9GfLly4TEVNU9z+rClIXmx7vVat2ueQj65mtegZFS&#10;fgT0olx66WwoxFWnjk8pczEOvYWwURq5lK63fHZQgl34DIbJcLFlRdc1gp0jcVS8AEprCHlZqHC+&#10;Gl1gxjo3A9s/A6/xBQp1xf4GPCNqZQx5BnsbkH5XPU+3ls0l/qbAhXeR4AWHcx1KlYZ3pTK87nVZ&#10;xh/tCn/9+7bfAQ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htOdjL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F7E57" wp14:editId="357EBD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34CE8F9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1fVuAEAAMUDAAAOAAAAZHJzL2Uyb0RvYy54bWysU02PEzEMvSPxH6Lc6UznUFajTvfQFXtZ&#10;QcXCD8hmnE6kJI6c0I9/j5O2swiQEIiLJ479bL8Xz/r+5J04ACWLYZDLRSsFBI2jDftBfv3y4d2d&#10;FCmrMCqHAQZ5hiTvN2/frI+xhw4ndCOQ4CIh9cc4yCnn2DdN0hN4lRYYIXDQIHmV2aV9M5I6cnXv&#10;mq5tV80RaYyEGlLi24dLUG5qfWNA50/GJMjCDZJny9VStS/FNpu16vek4mT1dQz1D1N4ZQM3nUs9&#10;qKzEN7K/lPJWEyY0eaHRN2iM1VA5MJtl+xOb50lFqFxYnBRnmdL/K6s/HnYk7Mhvt5IiKM9v9JxJ&#10;2f2UxRZDYAWRBAdZqWNMPQO2YUdXL8UdFdonQ758mZA4VXXPs7pwykLz5arr7rr3nRT6FmtegZFS&#10;fgT0ohwG6WwoxFWvDk8pczNOvaWwUwa5tK6nfHZQkl34DIbJcLNlRdc1gq0jcVC8AEprCHlZqHC9&#10;ml1gxjo3A9s/A6/5BQp1xf4GPCNqZwx5BnsbkH7XPZ9uI5tL/k2BC+8iwQuO5/ooVRrelcrwutdl&#10;GX/0K/z179t8Bw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D+fV9W4AQAAxQ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Default="004312C3" w:rsidP="004312C3"/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 xml:space="preserve">traverse </w:t>
      </w:r>
      <w:r>
        <w:rPr>
          <w:rFonts w:ascii="Verdana" w:hAnsi="Verdana"/>
        </w:rPr>
        <w:t>something is to do it over again.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F692B" wp14:editId="4DB26FDC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2E1F379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8NuAEAAMUDAAAOAAAAZHJzL2Uyb0RvYy54bWysU8GOEzEMvSPxD1HudKY9LNWo0z10xV5W&#10;ULHwAdmM04mUxJET2unf46TtLAIkBOKSiWM/2+/Zs7mfvBNHoGQx9HK5aKWAoHGw4dDLr18+vFtL&#10;kbIKg3IYoJdnSPJ++/bN5hQ7WOGIbgASnCSk7hR7OeYcu6ZJegSv0gIjBHYaJK8ym3RoBlInzu5d&#10;s2rbu+aENERCDSnx68PFKbc1vzGg8ydjEmThesm95XpSPV/K2Ww3qjuQiqPV1zbUP3ThlQ1cdE71&#10;oLIS38j+kspbTZjQ5IVG36AxVkPlwGyW7U9snkcVoXJhcVKcZUr/L63+eNyTsAPP7r0UQXme0XMm&#10;ZQ9jFjsMgRVEEuxkpU4xdQzYhT1drRT3VGhPhnz5MiExVXXPs7owZaH58W61WrdrHoK++ZpXYKSU&#10;HwG9KJdeOhsKcdWp41PKXIxDbyFslEYupestnx2UYBc+g2EyXGxZ0XWNYOdIHBUvgNIaQl4WKpyv&#10;RheYsc7NwPbPwGt8gUJdsb8Bz4haGUOewd4GpN9Vz9OtZXOJvylw4V0keMHhXIdSpeFdqQyve12W&#10;8Ue7wl//vu13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fWzfDb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7A3193" wp14:editId="57CCA8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1341A12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jltwEAAMUDAAAOAAAAZHJzL2Uyb0RvYy54bWysU8GOEzEMvSPxD1HudKZzWFajTvfQFVwQ&#10;VCx8QDbjdCIlceSETvv3OGk7iwAJgbhk4tjP9nv2bB5O3okjULIYBrletVJA0DjacBjk1y/v3txL&#10;kbIKo3IYYJBnSPJh+/rVZo49dDihG4EEJwmpn+Mgp5xj3zRJT+BVWmGEwE6D5FVmkw7NSGrm7N41&#10;XdveNTPSGAk1pMSvjxen3Nb8xoDOn4xJkIUbJPeW60n1fC5ns92o/kAqTlZf21D/0IVXNnDRJdWj&#10;ykp8I/tLKm81YUKTVxp9g8ZYDZUDs1m3P7F5mlSEyoXFSXGRKf2/tPrjcU/Cjjw7nlRQnmf0lEnZ&#10;w5TFDkNgBZEEO1mpOaaeAbuwp6uV4p4K7ZMhX75MSJyquudFXThlofnxruvuu7edFPrma16AkVJ+&#10;D+hFuQzS2VCIq14dP6TMxTj0FsJGaeRSut7y2UEJduEzGCbDxdYVXdcIdo7EUfECKK0h5HWhwvlq&#10;dIEZ69wCbP8MvMYXKNQV+xvwgqiVMeQF7G1A+l31fLq1bC7xNwUuvIsEzzie61CqNLwrleF1r8sy&#10;/mhX+Mvft/0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XKx45b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Sustenance </w:t>
      </w:r>
      <w:r>
        <w:rPr>
          <w:rFonts w:ascii="Verdana" w:hAnsi="Verdana"/>
        </w:rPr>
        <w:t>is something that supports life.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651C48" wp14:editId="7EFADE14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8E80F6E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7fuAEAAMUDAAAOAAAAZHJzL2Uyb0RvYy54bWysU02PEzEMvSPxH6Lc6UznsFSjTvfQFXtZ&#10;QcXCD8hmnE6kJI6c0I9/j5O2swiQEIiLJ479bL8Xz/r+5J04ACWLYZDLRSsFBI2jDftBfv3y4d1K&#10;ipRVGJXDAIM8Q5L3m7dv1sfYQ4cTuhFIcJGQ+mMc5JRz7Jsm6Qm8SguMEDhokLzK7NK+GUkdubp3&#10;Tde2d80RaYyEGlLi24dLUG5qfWNA50/GJMjCDZJny9VStS/FNpu16vek4mT1dQz1D1N4ZQM3nUs9&#10;qKzEN7K/lPJWEyY0eaHRN2iM1VA5MJtl+xOb50lFqFxYnBRnmdL/K6s/HnYk7DjI7r0UQXl+o+dM&#10;yu6nLLYYAiuIJDjISh1j6hmwDTu6einuqNA+GfLly4TEqap7ntWFUxaaL++6btWu+BH0Lda8AiOl&#10;/AjoRTkM0tlQiKteHZ5S5macekthpwxyaV1P+eygJLvwGQyT4WbLiq5rBFtH4qB4AZTWEPKyUOF6&#10;NbvAjHVuBrZ/Bl7zCxTqiv0NeEbUzhjyDPY2IP2uez7dRjaX/JsCF95Fghccz/VRqjS8K5Xhda/L&#10;Mv7oV/jr37f5Dg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47L+3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6A2FE" wp14:editId="5A47E2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09A382C" id="Straight Connector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k3uA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Adv1RQnt/oKZOy&#10;hymLHYbACiIJDrJSc0w9A3ZhT1cvxT0V2idDvnyZkDhVdc+LunDKQvPlXdfdd287KfQt1rwAI6X8&#10;HtCLchiks6EQV706fkiZm3HqLYWdMsildT3ls4OS7MJnMEyGm60ruq4R7ByJo+IFUFpDyOtChevV&#10;7AIz1rkF2P4ZeM0vUKgr9jfgBVE7Y8gL2NuA9Lvu+XQb2VzybwpceBcJnnE810ep0vCuVIbXvS7L&#10;+KNf4S9/3/Y7AAAA//8DAFBLAwQUAAYACAAAACEASFGK8tsAAAAEAQAADwAAAGRycy9kb3ducmV2&#10;LnhtbEyPQWvCQBSE7wX/w/KE3nSjh2LTbESEUisUqRb0uGafSdrs27C7mvjv+9qLHocZZr7J5r1t&#10;xAV9qB0pmIwTEEiFMzWVCr52r6MZiBA1Gd04QgVXDDDPBw+ZTo3r6BMv21gKLqGQagVVjG0qZSgq&#10;tDqMXYvE3sl5qyNLX0rjdcfltpHTJHmSVtfEC5VucVlh8bM9WwUffrVaLtbXb9ocbLefrveb9/5N&#10;qcdhv3gBEbGPtzD84TM65Mx0dGcyQTQK+EhUMJqAYPN5lvCP47+WeSbv4fNfAAAA//8DAFBLAQIt&#10;ABQABgAIAAAAIQC2gziS/gAAAOEBAAATAAAAAAAAAAAAAAAAAAAAAABbQ29udGVudF9UeXBlc10u&#10;eG1sUEsBAi0AFAAGAAgAAAAhADj9If/WAAAAlAEAAAsAAAAAAAAAAAAAAAAALwEAAF9yZWxzLy5y&#10;ZWxzUEsBAi0AFAAGAAgAAAAhAMJyWTe4AQAAxQMAAA4AAAAAAAAAAAAAAAAALgIAAGRycy9lMm9E&#10;b2MueG1sUEsBAi0AFAAGAAgAAAAhAEhRivL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5F65A7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If something is </w:t>
      </w:r>
      <w:r>
        <w:rPr>
          <w:rFonts w:ascii="Verdana" w:hAnsi="Verdana"/>
          <w:b/>
        </w:rPr>
        <w:t xml:space="preserve">ubiquitous, </w:t>
      </w:r>
      <w:r>
        <w:rPr>
          <w:rFonts w:ascii="Verdana" w:hAnsi="Verdana"/>
        </w:rPr>
        <w:t>it is wicked or evil.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02985" wp14:editId="56D593E7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1805EF6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A9uAEAAMUDAAAOAAAAZHJzL2Uyb0RvYy54bWysU8GOEzEMvSPxD1HudKY9rMqo0z10xV5W&#10;ULHwAdmM04mUxJET2unf46TtLAIkBOKSiWM/2+/Zs7mfvBNHoGQx9HK5aKWAoHGw4dDLr18+vFtL&#10;kbIKg3IYoJdnSPJ++/bN5hQ7WOGIbgASnCSk7hR7OeYcu6ZJegSv0gIjBHYaJK8ym3RoBlInzu5d&#10;s2rbu+aENERCDSnx68PFKbc1vzGg8ydjEmThesm95XpSPV/K2Ww3qjuQiqPV1zbUP3ThlQ1cdE71&#10;oLIS38j+kspbTZjQ5IVG36AxVkPlwGyW7U9snkcVoXJhcVKcZUr/L63+eNyTsAPP7r0UQXme0XMm&#10;ZQ9jFjsMgRVEEuxkpU4xdQzYhT1drRT3VGhPhnz5MiExVXXPs7owZaH58W61WrdrHoK++ZpXYKSU&#10;HwG9KJdeOhsKcdWp41PKXIxDbyFslEYupestnx2UYBc+g2EyXGxZ0XWNYOdIHBUvgNIaQl4WKpyv&#10;RheYsc7NwPbPwGt8gUJdsb8Bz4haGUOewd4GpN9Vz9OtZXOJvylw4V0keMHhXIdSpeFdqQyve12W&#10;8Ue7wl//vu13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Hl/wPb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7F4C9" wp14:editId="1296A4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403A6C0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Bf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AdyxOU5zd6yqTs&#10;YcpihyGwgkiCg6zUHFPPgF3Y09VLcU+F9smQL18mJE5V3fOiLpyy0Hx513X33dtOCn2LNS/ASCm/&#10;B/SiHAbpbCjEVa+OH1LmZpx6S2GnDHJpXU/57KAku/AZDJPhZuuKrmsEO0fiqHgBlNYQ8rpQ4Xo1&#10;u8CMdW4Btn8GXvMLFOqK/Q14QdTOGPIC9jYg/a57Pt1GNpf8mwIX3kWCZxzP9VGqNLwrleF1r8sy&#10;/uhX+Mvft/0O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7YfAX7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A </w:t>
      </w:r>
      <w:r>
        <w:rPr>
          <w:rFonts w:ascii="Verdana" w:hAnsi="Verdana"/>
          <w:b/>
        </w:rPr>
        <w:t xml:space="preserve">laggard </w:t>
      </w:r>
      <w:r>
        <w:rPr>
          <w:rFonts w:ascii="Verdana" w:hAnsi="Verdana"/>
        </w:rPr>
        <w:t>is a person who commits petty crimes.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3490D" wp14:editId="3CB64101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E2C7A07"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iHtwEAAMUDAAAOAAAAZHJzL2Uyb0RvYy54bWysU01v2zAMvQ/YfxB0X+z4UARGnB5SrJdi&#10;C9btB6gyFQuQRIHS8vHvRymJO2wDig270KLIR/I90ev7k3fiAJQshkEuF60UEDSONuwH+e3rxw8r&#10;KVJWYVQOAwzyDEneb96/Wx9jDx1O6EYgwUVC6o9xkFPOsW+apCfwKi0wQuCgQfIqs0v7ZiR15Ore&#10;NV3b3jVHpDESakiJbx8uQbmp9Y0BnT8bkyALN0ieLVdL1b4U22zWqt+TipPV1zHUP0zhlQ3cdC71&#10;oLIS38n+VspbTZjQ5IVG36AxVkPlwGyW7S9snicVoXJhcVKcZUr/r6z+dNiRsOMgu6UUQXl+o+dM&#10;yu6nLLYYAiuIJDjISh1j6hmwDTu6einuqNA+GfLly4TEqap7ntWFUxaaL++6btWu+BH0Lda8AiOl&#10;/AjoRTkM0tlQiKteHZ5S5macekthpwxyaV1P+eygJLvwBQyT4WbLiq5rBFtH4qB4AZTWEHKlwvVq&#10;doEZ69wMbN8GXvMLFOqK/Q14RtTOGPIM9jYg/al7Pt1GNpf8mwIX3kWCFxzP9VGqNLwrVbHrXpdl&#10;/Nmv8Ne/b/MDAAD//wMAUEsDBBQABgAIAAAAIQDKJg1K3QAAAAYBAAAPAAAAZHJzL2Rvd25yZXYu&#10;eG1sTI9Ba8JAEIXvhf6HZQre6qYiRWM2IkKpCkW0BT2u2WmSNjsbdlcT/32n9FBv8+YN732TzXvb&#10;iAv6UDtS8DRMQCAVztRUKvh4f3mcgAhRk9GNI1RwxQDz/P4u06lxHe3wso+l4BAKqVZQxdimUoai&#10;QqvD0LVI7H06b3Vk6UtpvO443DZylCTP0uqauKHSLS4rLL73Z6vgza9Wy8Xm+kXbo+0Oo81hu+5f&#10;lRo89IsZiIh9/D+GX3xGh5yZTu5MJohGAT8SFYzHzM/udJLwcPpbyDyTt/j5DwAAAP//AwBQSwEC&#10;LQAUAAYACAAAACEAtoM4kv4AAADhAQAAEwAAAAAAAAAAAAAAAAAAAAAAW0NvbnRlbnRfVHlwZXNd&#10;LnhtbFBLAQItABQABgAIAAAAIQA4/SH/1gAAAJQBAAALAAAAAAAAAAAAAAAAAC8BAABfcmVscy8u&#10;cmVsc1BLAQItABQABgAIAAAAIQCvdEiHtwEAAMUDAAAOAAAAAAAAAAAAAAAAAC4CAABkcnMvZTJv&#10;RG9jLnhtbFBLAQItABQABgAIAAAAIQDKJg1K3QAAAAY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E88F91" wp14:editId="12D87D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402B7AE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LetwEAAMUDAAAOAAAAZHJzL2Uyb0RvYy54bWysU8GOEzEMvSPxD1HudKZzWFajTvfQFVwQ&#10;VCx8QDbjdCIlceSETvv3OGk7iwAJgbh44tjP9nvxbB5O3okjULIYBrletVJA0DjacBjk1y/v3txL&#10;kbIKo3IYYJBnSPJh+/rVZo49dDihG4EEFwmpn+Mgp5xj3zRJT+BVWmGEwEGD5FVmlw7NSGrm6t41&#10;XdveNTPSGAk1pMS3j5eg3Nb6xoDOn4xJkIUbJM+Wq6Vqn4ttthvVH0jFyerrGOofpvDKBm66lHpU&#10;WYlvZH8p5a0mTGjySqNv0BiroXJgNuv2JzZPk4pQubA4KS4ypf9XVn887knYcZBdJ0VQnt/oKZOy&#10;hymLHYbACiIJDrJSc0w9A3ZhT1cvxT0V2idDvnyZkDhVdc+LunDKQvPlXdfdd2+5i77FmhdgpJTf&#10;A3pRDoN0NhTiqlfHDylzM069pbBTBrm0rqd8dlCSXfgMhslws3VF1zWCnSNxVLwASmsIeV2ocL2a&#10;XWDGOrcA2z8Dr/kFCnXF/ga8IGpnDHkBexuQftc9n24jm0v+TYEL7yLBM47n+ihVGt6VyvC612UZ&#10;f/Qr/OXv234HAAD//wMAUEsDBBQABgAIAAAAIQBIUYry2wAAAAQBAAAPAAAAZHJzL2Rvd25yZXYu&#10;eG1sTI9Ba8JAFITvBf/D8oTedKOHYtNsRIRSKxSpFvS4Zp9J2uzbsLua+O/72osehxlmvsnmvW3E&#10;BX2oHSmYjBMQSIUzNZUKvnavoxmIEDUZ3ThCBVcMMM8HD5lOjevoEy/bWAouoZBqBVWMbSplKCq0&#10;Ooxdi8TeyXmrI0tfSuN1x+W2kdMkeZJW18QLlW5xWWHxsz1bBR9+tVou1tdv2hxst5+u95v3/k2p&#10;x2G/eAERsY+3MPzhMzrkzHR0ZzJBNAr4SFQwmoBg83mW8I/jv5Z5Ju/h818AAAD//wMAUEsBAi0A&#10;FAAGAAgAAAAhALaDOJL+AAAA4QEAABMAAAAAAAAAAAAAAAAAAAAAAFtDb250ZW50X1R5cGVzXS54&#10;bWxQSwECLQAUAAYACAAAACEAOP0h/9YAAACUAQAACwAAAAAAAAAAAAAAAAAvAQAAX3JlbHMvLnJl&#10;bHNQSwECLQAUAAYACAAAACEAFjiC3rcBAADFAwAADgAAAAAAAAAAAAAAAAAuAgAAZHJzL2Uyb0Rv&#10;Yy54bWxQSwECLQAUAAYACAAAACEASFGK8tsAAAAEAQAADwAAAAAAAAAAAAAAAAAR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5F65A7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If something is </w:t>
      </w:r>
      <w:r>
        <w:rPr>
          <w:rFonts w:ascii="Verdana" w:hAnsi="Verdana"/>
          <w:b/>
        </w:rPr>
        <w:t xml:space="preserve">inexplicable, </w:t>
      </w:r>
      <w:r>
        <w:rPr>
          <w:rFonts w:ascii="Verdana" w:hAnsi="Verdana"/>
        </w:rPr>
        <w:t>it is very puzzling.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4169B" wp14:editId="4D23E8B6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965DBC0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oGuQEAAMUDAAAOAAAAZHJzL2Uyb0RvYy54bWysU02PEzEMvSPxH6Lc6UwHaVWNOt1DV+xl&#10;BRULPyCbcTqRkjhyQj/+PU7aziJAQiAunjj2s/1ePOv7k3fiAJQshkEuF60UEDSONuwH+fXLh3cr&#10;KVJWYVQOAwzyDEneb96+WR9jDx1O6EYgwUVC6o9xkFPOsW+apCfwKi0wQuCgQfIqs0v7ZiR15Ore&#10;NV3b3jVHpDESakiJbx8uQbmp9Y0BnT8ZkyALN0ieLVdL1b4U22zWqt+TipPV1zHUP0zhlQ3cdC71&#10;oLIS38j+UspbTZjQ5IVG36AxVkPlwGyW7U9snicVoXJhcVKcZUr/r6z+eNiRsOMgu/dSBOX5jZ4z&#10;KbufsthiCKwgkuAgK3WMqWfANuzo6qW4o0L7ZMiXLxMSp6rueVYXTllovrzrulW74kfQt1jzCoyU&#10;8iOgF+UwSGdDIa56dXhKmZtx6i2FnTLIpXU95bODkuzCZzBMhpstK7quEWwdiYPiBVBaQ8jLQoXr&#10;1ewCM9a5Gdj+GXjNL1CoK/Y34BlRO2PIM9jbgPS77vl0G9lc8m8KXHgXCV5wPNdHqdLwrlSG170u&#10;y/ijX+Gvf9/mOwAAAP//AwBQSwMEFAAGAAgAAAAhAMomDUrdAAAABgEAAA8AAABkcnMvZG93bnJl&#10;di54bWxMj0FrwkAQhe+F/odlCt7qpiJFYzYiQqkKRbQFPa7ZaZI2Oxt2VxP/faf0UG/z5g3vfZPN&#10;e9uIC/pQO1LwNExAIBXO1FQq+Hh/eZyACFGT0Y0jVHDFAPP8/i7TqXEd7fCyj6XgEAqpVlDF2KZS&#10;hqJCq8PQtUjsfTpvdWTpS2m87jjcNnKUJM/S6pq4odItLissvvdnq+DNr1bLxeb6Rduj7Q6jzWG7&#10;7l+VGjz0ixmIiH38P4ZffEaHnJlO7kwmiEYBPxIVjMfMz+50kvBw+lvIPJO3+PkPAAAA//8DAFBL&#10;AQItABQABgAIAAAAIQC2gziS/gAAAOEBAAATAAAAAAAAAAAAAAAAAAAAAABbQ29udGVudF9UeXBl&#10;c10ueG1sUEsBAi0AFAAGAAgAAAAhADj9If/WAAAAlAEAAAsAAAAAAAAAAAAAAAAALwEAAF9yZWxz&#10;Ly5yZWxzUEsBAi0AFAAGAAgAAAAhAFTLCga5AQAAxQMAAA4AAAAAAAAAAAAAAAAALgIAAGRycy9l&#10;Mm9Eb2MueG1sUEsBAi0AFAAGAAgAAAAhAMomDUrdAAAABg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374FE" wp14:editId="1ACC1D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26165D9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SGuQEAAMUDAAAOAAAAZHJzL2Uyb0RvYy54bWysU8Fu2zAMvQ/YPwi6L06MoS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tu+lCMrzGz1m&#10;UnY/ZrHFEFhBJMFBVuoYU8eAbdjRxUtxR4X2ZMiXLxMSU1X3NKsLUxaaL2/a9rb90Eqhr7HmGRgp&#10;5Y+AXpRDL50Nhbjq1OFTytyMU68p7JRBzq3rKZ8clGQXvoJhMtxsVdF1jWDrSBwUL4DSGkJeFSpc&#10;r2YXmLHOzcDl34GX/AKFumL/Ap4RtTOGPIO9DUh/6p6n68jmnH9V4My7SPCEw6k+SpWGd6UyvOx1&#10;WcZf/Qp//vs2PwE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Ba/jSG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An </w:t>
      </w:r>
      <w:r>
        <w:rPr>
          <w:rFonts w:ascii="Verdana" w:hAnsi="Verdana"/>
          <w:b/>
        </w:rPr>
        <w:t xml:space="preserve">array </w:t>
      </w:r>
      <w:r>
        <w:rPr>
          <w:rFonts w:ascii="Verdana" w:hAnsi="Verdana"/>
        </w:rPr>
        <w:t>of items is a list of them.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80637" wp14:editId="34632EAB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E4F9259" id="Straight Connector 2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vuAEAAMUDAAAOAAAAZHJzL2Uyb0RvYy54bWysU02PEzEMvSPxH6Lc6UznsCqjTvfQFXtZ&#10;QcXCD8hmnE6kJI6c0I9/j5O2swiQEIiLJ479bL8Xz/r+5J04ACWLYZDLRSsFBI2jDftBfv3y4d1K&#10;ipRVGJXDAIM8Q5L3m7dv1sfYQ4cTuhFIcJGQ+mMc5JRz7Jsm6Qm8SguMEDhokLzK7NK+GUkdubp3&#10;Tde2d80RaYyEGlLi24dLUG5qfWNA50/GJMjCDZJny9VStS/FNpu16vek4mT1dQz1D1N4ZQM3nUs9&#10;qKzEN7K/lPJWEyY0eaHRN2iM1VA5MJtl+xOb50lFqFxYnBRnmdL/K6s/HnYk7DjI7r0UQXl+o+dM&#10;yu6nLLYYAiuIJDjISh1j6hmwDTu6einuqNA+GfLly4TEqap7ntWFUxaaL++6btWu+BH0Lda8AiOl&#10;/AjoRTkM0tlQiKteHZ5S5macekthpwxyaV1P+eygJLvwGQyT4WbLiq5rBFtH4qB4AZTWEPKyUOF6&#10;NbvAjHVuBrZ/Bl7zCxTqiv0NeEbUzhjyDPY2IP2uez7dRjaX/JsCF95Fghccz/VRqjS8K5Xhda/L&#10;Mv7oV/jr37f5Dg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gIHR7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222EC" wp14:editId="5902988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F53C934" id="Straight Connector 3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+nuQEAAMUDAAAOAAAAZHJzL2Uyb0RvYy54bWysU8Fu2zAMvQ/YPwi6L048oC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vmd5gvL8Ro+Z&#10;lN2PWWwxBFYQSXCQlTrG1DFgG3Z08VLcUaE9GfLly4TEVNU9zerClIXmy5u2vW0/tFLoa6x5BkZK&#10;+SOgF+XQS2dDIa46dfiUMjfj1GsKO2WQc+t6yicHJdmFr2CYDDdbVXRdI9g6EgfFC6C0hpBXhQrX&#10;q9kFZqxzM3D5d+Alv0Chrti/gGdE7Ywhz2BvA9KfuufpOrI5518VOPMuEjzhcKqPUqXhXakML3td&#10;lvFXv8Kf/77NT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BYMA+n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5F65A7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If something is </w:t>
      </w:r>
      <w:r>
        <w:rPr>
          <w:rFonts w:ascii="Verdana" w:hAnsi="Verdana"/>
          <w:b/>
        </w:rPr>
        <w:t xml:space="preserve">incontrovertible, </w:t>
      </w:r>
      <w:r>
        <w:rPr>
          <w:rFonts w:ascii="Verdana" w:hAnsi="Verdana"/>
        </w:rPr>
        <w:t>it cannot be defeated.</w:t>
      </w:r>
    </w:p>
    <w:p w:rsidR="004312C3" w:rsidRPr="00472080" w:rsidRDefault="004312C3" w:rsidP="004312C3">
      <w:pPr>
        <w:rPr>
          <w:sz w:val="10"/>
        </w:rPr>
      </w:pPr>
    </w:p>
    <w:p w:rsidR="004312C3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A2DA0C" wp14:editId="2993D820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739E986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d/uAEAAMUDAAAOAAAAZHJzL2Uyb0RvYy54bWysU8GOEzEMvSPxD1HudKZFWlWjTvfQFXtZ&#10;QcXCB2QzTidSEkdOaKd/j5O2swiQEIiLJ479bL8Xz+Z+8k4cgZLF0MvlopUCgsbBhkMvv3758G4t&#10;RcoqDMphgF6eIcn77ds3m1PsYIUjugFIcJGQulPs5Zhz7Jom6RG8SguMEDhokLzK7NKhGUiduLp3&#10;zapt75oT0hAJNaTEtw+XoNzW+saAzp+MSZCF6yXPlqulal+KbbYb1R1IxdHq6xjqH6bwygZuOpd6&#10;UFmJb2R/KeWtJkxo8kKjb9AYq6FyYDbL9ic2z6OKULmwOCnOMqX/V1Z/PO5J2KGX75dSBOX5jZ4z&#10;KXsYs9hhCKwgkuAgK3WKqWPALuzp6qW4p0J7MuTLlwmJqap7ntWFKQvNl3er1bpd8yPoW6x5BUZK&#10;+RHQi3LopbOhEFedOj6lzM049ZbCThnk0rqe8tlBSXbhMxgmw82WFV3XCHaOxFHxAiitIeRKhevV&#10;7AIz1rkZ2P4ZeM0vUKgr9jfgGVE7Y8gz2NuA9LvuebqNbC75NwUuvIsELzic66NUaXhXqmLXvS7L&#10;+KNf4a9/3/Y7AA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GsOHf7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70E55" wp14:editId="004D8A0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FCAEF9C" id="Straight Connector 3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0muQEAAMUDAAAOAAAAZHJzL2Uyb0RvYy54bWysU8Fu2zAMvQ/YPwi6L048oCuMOD2k6C7D&#10;FqzbB6gyFQuQRIHSEufvRymJO6wDhg290KLIR/I90eu7yTtxAEoWQy9Xi6UUEDQONux7+f3bw7tb&#10;KVJWYVAOA/TyBEnebd6+WR9jBy2O6AYgwUVC6o6xl2POsWuapEfwKi0wQuCgQfIqs0v7ZiB15Ore&#10;Ne1yedMckYZIqCElvr0/B+Wm1jcGdP5iTIIsXC95tlwtVftUbLNZq25PKo5WX8ZQ/zGFVzZw07nU&#10;vcpK/CD7opS3mjChyQuNvkFjrIbKgdmslr+xeRxVhMqFxUlxlim9Xln9+bAjYYdevm+lCMrzGz1m&#10;UnY/ZrHFEFhBJMFBVuoYU8eAbdjRxUtxR4X2ZMiXLxMSU1X3NKsLUxaaL2/a9rb9wF30NdY8AyOl&#10;/BHQi3LopbOhEFedOnxKmZtx6jWFnTLIuXU95ZODkuzCVzBMhputKrquEWwdiYPiBVBaQ8irQoXr&#10;1ewCM9a5Gbj8O/CSX6BQV+xfwDOidsaQZ7C3AelP3fN0Hdmc868KnHkXCZ5wONVHqdLwrlSGl70u&#10;y/irX+HPf9/mJw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Cjj00m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4312C3" w:rsidRDefault="004312C3" w:rsidP="004312C3"/>
    <w:p w:rsidR="004312C3" w:rsidRPr="00472080" w:rsidRDefault="004312C3" w:rsidP="004312C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A </w:t>
      </w:r>
      <w:r>
        <w:rPr>
          <w:rFonts w:ascii="Verdana" w:hAnsi="Verdana"/>
          <w:b/>
        </w:rPr>
        <w:t xml:space="preserve">torrid </w:t>
      </w:r>
      <w:r>
        <w:rPr>
          <w:rFonts w:ascii="Verdana" w:hAnsi="Verdana"/>
        </w:rPr>
        <w:t>place is one that is very hot and dry.</w:t>
      </w:r>
    </w:p>
    <w:p w:rsidR="004312C3" w:rsidRPr="00472080" w:rsidRDefault="004312C3" w:rsidP="004312C3">
      <w:pPr>
        <w:rPr>
          <w:sz w:val="10"/>
        </w:rPr>
      </w:pPr>
    </w:p>
    <w:p w:rsidR="004312C3" w:rsidRPr="00472080" w:rsidRDefault="004312C3" w:rsidP="004312C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B4FC65" wp14:editId="6F437DF7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6228080" cy="0"/>
                <wp:effectExtent l="0" t="0" r="2032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040FBB8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4pt" to="49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X+uAEAAMUDAAAOAAAAZHJzL2Uyb0RvYy54bWysU8GOEzEMvSPxD1HudKZdaVWNOt1DV3BB&#10;ULHwAdmM04mUxJET2unf46TtLIKVEIiLJ479bL8Xz+Zh8k4cgZLF0MvlopUCgsbBhkMvv319/24t&#10;RcoqDMphgF6eIcmH7ds3m1PsYIUjugFIcJGQulPs5Zhz7Jom6RG8SguMEDhokLzK7NKhGUiduLp3&#10;zapt75sT0hAJNaTEt4+XoNzW+saAzp+NSZCF6yXPlqulap+LbbYb1R1IxdHq6xjqH6bwygZuOpd6&#10;VFmJ72R/K+WtJkxo8kKjb9AYq6FyYDbL9hc2T6OKULmwOCnOMqX/V1Z/Ou5J2KGXd3dSBOX5jZ4y&#10;KXsYs9hhCKwgkuAgK3WKqWPALuzp6qW4p0J7MuTLlwmJqap7ntWFKQvNl/er1bpd8yPoW6x5AUZK&#10;+QOgF+XQS2dDIa46dfyYMjfj1FsKO2WQS+t6ymcHJdmFL2CYDDdbVnRdI9g5EkfFC6C0hpCXhQrX&#10;q9kFZqxzM7D9M/CaX6BQV+xvwDOidsaQZ7C3Aem17nm6jWwu+TcFLryLBM84nOujVGl4VyrD616X&#10;ZfzZr/CXv2/7AwAA//8DAFBLAwQUAAYACAAAACEAyiYNSt0AAAAGAQAADwAAAGRycy9kb3ducmV2&#10;LnhtbEyPQWvCQBCF74X+h2UK3uqmIkVjNiJCqQpFtAU9rtlpkjY7G3ZXE/99p/RQb/PmDe99k817&#10;24gL+lA7UvA0TEAgFc7UVCr4eH95nIAIUZPRjSNUcMUA8/z+LtOpcR3t8LKPpeAQCqlWUMXYplKG&#10;okKrw9C1SOx9Om91ZOlLabzuONw2cpQkz9Lqmrih0i0uKyy+92er4M2vVsvF5vpF26PtDqPNYbvu&#10;X5UaPPSLGYiIffw/hl98RoecmU7uTCaIRgE/EhWMx8zP7nSS8HD6W8g8k7f4+Q8AAAD//wMAUEsB&#10;Ai0AFAAGAAgAAAAhALaDOJL+AAAA4QEAABMAAAAAAAAAAAAAAAAAAAAAAFtDb250ZW50X1R5cGVz&#10;XS54bWxQSwECLQAUAAYACAAAACEAOP0h/9YAAACUAQAACwAAAAAAAAAAAAAAAAAvAQAAX3JlbHMv&#10;LnJlbHNQSwECLQAUAAYACAAAACEA4XzF/rgBAADFAwAADgAAAAAAAAAAAAAAAAAuAgAAZHJzL2Uy&#10;b0RvYy54bWxQSwECLQAUAAYACAAAACEAyiYNSt0AAAAG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445BB4" wp14:editId="587EBC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8272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9F2620B"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t+uQEAAMUDAAAOAAAAZHJzL2Uyb0RvYy54bWysU8GOEzEMvSPxD1HudNoBLatRp3voarkg&#10;qFj4gGzG6URK4sgJnfbvcdJ2FgESAu3FE8d+tt+LZ3139E4cgJLF0MvVYikFBI2DDftefvv68OZW&#10;ipRVGJTDAL08QZJ3m9ev1lPsoMUR3QAkuEhI3RR7OeYcu6ZJegSv0gIjBA4aJK8yu7RvBlITV/eu&#10;aZfLm2ZCGiKhhpT49v4clJta3xjQ+bMxCbJwveTZcrVU7VOxzWatuj2pOFp9GUP9xxRe2cBN51L3&#10;KivxnexvpbzVhAlNXmj0DRpjNVQOzGa1/IXN46giVC4sToqzTOnlyupPhx0JO/Ty7TspgvL8Ro+Z&#10;lN2PWWwxBFYQSXCQlZpi6hiwDTu6eCnuqNA+GvLly4TEsap7mtWFYxaaL2/a9rZ930qhr7HmGRgp&#10;5Q+AXpRDL50Nhbjq1OFjytyMU68p7JRBzq3rKZ8clGQXvoBhMtxsVdF1jWDrSBwUL4DSGkJeFSpc&#10;r2YXmLHOzcDl34GX/AKFumL/Ap4RtTOGPIO9DUh/6p6P15HNOf+qwJl3keAJh1N9lCoN70pleNnr&#10;sow/+xX+/PdtfgAAAP//AwBQSwMEFAAGAAgAAAAhAEhRivLbAAAABAEAAA8AAABkcnMvZG93bnJl&#10;di54bWxMj0FrwkAUhO8F/8PyhN50o4di02xEhFIrFKkW9Lhmn0na7Nuwu5r47/vaix6HGWa+yea9&#10;bcQFfagdKZiMExBIhTM1lQq+dq+jGYgQNRndOEIFVwwwzwcPmU6N6+gTL9tYCi6hkGoFVYxtKmUo&#10;KrQ6jF2LxN7JeasjS19K43XH5baR0yR5klbXxAuVbnFZYfGzPVsFH361Wi7W12/aHGy3n673m/f+&#10;TanHYb94ARGxj7cw/OEzOuTMdHRnMkE0CvhIVDCagGDzeZbwj+O/lnkm7+HzXwAAAP//AwBQSwEC&#10;LQAUAAYACAAAACEAtoM4kv4AAADhAQAAEwAAAAAAAAAAAAAAAAAAAAAAW0NvbnRlbnRfVHlwZXNd&#10;LnhtbFBLAQItABQABgAIAAAAIQA4/SH/1gAAAJQBAAALAAAAAAAAAAAAAAAAAC8BAABfcmVscy8u&#10;cmVsc1BLAQItABQABgAIAAAAIQDvSft+uQEAAMUDAAAOAAAAAAAAAAAAAAAAAC4CAABkcnMvZTJv&#10;RG9jLnhtbFBLAQItABQABgAIAAAAIQBIUYry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80291F" w:rsidRPr="0080291F" w:rsidRDefault="005A3384" w:rsidP="0080291F">
      <w:pPr>
        <w:pStyle w:val="Header"/>
        <w:rPr>
          <w:b/>
          <w:sz w:val="24"/>
        </w:rPr>
      </w:pPr>
      <w:r>
        <w:rPr>
          <w:b/>
          <w:sz w:val="24"/>
        </w:rPr>
        <w:lastRenderedPageBreak/>
        <w:t>Using</w:t>
      </w:r>
      <w:r w:rsidR="0080291F" w:rsidRPr="0080291F">
        <w:rPr>
          <w:b/>
          <w:sz w:val="24"/>
        </w:rPr>
        <w:t xml:space="preserve"> Words</w:t>
      </w:r>
    </w:p>
    <w:p w:rsidR="005A3384" w:rsidRPr="00472080" w:rsidRDefault="005A3384" w:rsidP="005A3384">
      <w:pPr>
        <w:pStyle w:val="Header"/>
      </w:pPr>
      <w:r>
        <w:t>If the word (or a form of the word) in bold fits in a sentence in the group following it, circle the letter preceding the sentence.  There may be more than one correct answer.</w:t>
      </w:r>
    </w:p>
    <w:p w:rsidR="005A3384" w:rsidRPr="003D37FA" w:rsidRDefault="005A3384" w:rsidP="005A338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encumber</w:t>
      </w:r>
    </w:p>
    <w:p w:rsidR="005A3384" w:rsidRPr="003D37FA" w:rsidRDefault="005A3384" w:rsidP="005A338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Boulders strewn across the path</w:t>
      </w:r>
      <w:r w:rsidRPr="003D37FA">
        <w:rPr>
          <w:rFonts w:ascii="Cambria" w:hAnsi="Cambria"/>
          <w:sz w:val="24"/>
        </w:rPr>
        <w:t xml:space="preserve">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sz w:val="24"/>
        </w:rPr>
        <w:t>our progress through the woods.</w:t>
      </w:r>
    </w:p>
    <w:p w:rsidR="005A3384" w:rsidRDefault="005A3384" w:rsidP="005A338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We were advised not to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ourselves with too much equipment on our camping trip.</w:t>
      </w:r>
    </w:p>
    <w:p w:rsidR="005A3384" w:rsidRPr="00C4140C" w:rsidRDefault="005A3384" w:rsidP="005A3384">
      <w:pPr>
        <w:pStyle w:val="ListParagraph"/>
        <w:spacing w:before="240" w:after="0" w:line="240" w:lineRule="auto"/>
        <w:ind w:left="1440"/>
        <w:rPr>
          <w:rFonts w:ascii="Cambria" w:hAnsi="Cambria"/>
          <w:sz w:val="10"/>
        </w:rPr>
      </w:pPr>
    </w:p>
    <w:p w:rsidR="005A3384" w:rsidRDefault="005A3384" w:rsidP="005A338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with only a few possessions, we set off on our journey.</w:t>
      </w:r>
    </w:p>
    <w:p w:rsidR="005A3384" w:rsidRDefault="005A3384" w:rsidP="005A3384">
      <w:pPr>
        <w:pStyle w:val="ListParagraph"/>
        <w:spacing w:before="240" w:after="0" w:line="240" w:lineRule="auto"/>
        <w:ind w:left="1440"/>
        <w:rPr>
          <w:rFonts w:ascii="Cambria" w:hAnsi="Cambria"/>
          <w:sz w:val="24"/>
        </w:rPr>
      </w:pPr>
    </w:p>
    <w:p w:rsidR="005A3384" w:rsidRPr="003D37FA" w:rsidRDefault="005A3384" w:rsidP="005A338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alacrity</w:t>
      </w:r>
    </w:p>
    <w:p w:rsidR="005A3384" w:rsidRDefault="005A3384" w:rsidP="005A3384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With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Timmy headed across the room to take the last piece of cake.</w:t>
      </w:r>
    </w:p>
    <w:p w:rsidR="005A3384" w:rsidRDefault="005A3384" w:rsidP="005A3384">
      <w:pPr>
        <w:pStyle w:val="ListParagraph"/>
        <w:numPr>
          <w:ilvl w:val="0"/>
          <w:numId w:val="3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At the Indianapolis “500,” the racing car’s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was clocked at over 150 mph.</w:t>
      </w:r>
    </w:p>
    <w:p w:rsidR="005A3384" w:rsidRDefault="005A3384" w:rsidP="005A3384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Reading Stephen King’s horror story </w:t>
      </w:r>
      <w:r>
        <w:rPr>
          <w:rFonts w:ascii="Cambria" w:hAnsi="Cambria"/>
          <w:i/>
          <w:sz w:val="24"/>
        </w:rPr>
        <w:t xml:space="preserve">Pet </w:t>
      </w:r>
      <w:proofErr w:type="spellStart"/>
      <w:r>
        <w:rPr>
          <w:rFonts w:ascii="Cambria" w:hAnsi="Cambria"/>
          <w:i/>
          <w:sz w:val="24"/>
        </w:rPr>
        <w:t>Sematary</w:t>
      </w:r>
      <w:proofErr w:type="spellEnd"/>
      <w:r>
        <w:rPr>
          <w:rFonts w:ascii="Cambria" w:hAnsi="Cambria"/>
          <w:i/>
          <w:sz w:val="24"/>
        </w:rPr>
        <w:t xml:space="preserve"> </w:t>
      </w:r>
      <w:r>
        <w:rPr>
          <w:rFonts w:ascii="Cambria" w:hAnsi="Cambria"/>
          <w:sz w:val="24"/>
        </w:rPr>
        <w:t xml:space="preserve">filled me with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.</w:t>
      </w:r>
    </w:p>
    <w:p w:rsidR="005A3384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5A3384" w:rsidRPr="003D37FA" w:rsidRDefault="005A3384" w:rsidP="005A338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torrid</w:t>
      </w:r>
    </w:p>
    <w:p w:rsidR="005A3384" w:rsidRDefault="005A3384" w:rsidP="005A3384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more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scenes were cut from the film to upgrade its rating.</w:t>
      </w:r>
    </w:p>
    <w:p w:rsidR="005A3384" w:rsidRDefault="005A3384" w:rsidP="005A3384">
      <w:pPr>
        <w:pStyle w:val="ListParagraph"/>
        <w:numPr>
          <w:ilvl w:val="0"/>
          <w:numId w:val="4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Heat the water until it is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and then put the pasta in the pot.</w:t>
      </w:r>
    </w:p>
    <w:p w:rsidR="005A3384" w:rsidRDefault="005A3384" w:rsidP="005A3384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noonday sun beat down unmercifully on the desert caravan.</w:t>
      </w:r>
    </w:p>
    <w:p w:rsidR="005A3384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5A3384" w:rsidRPr="003D37FA" w:rsidRDefault="005A3384" w:rsidP="005A338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deduce</w:t>
      </w:r>
    </w:p>
    <w:p w:rsidR="005A3384" w:rsidRDefault="005A3384" w:rsidP="005A3384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salesperson offered to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four-hundred dollars from the sticker price of the car.</w:t>
      </w:r>
    </w:p>
    <w:p w:rsidR="005A3384" w:rsidRPr="008220DC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5A3384" w:rsidRDefault="005A3384" w:rsidP="005A3384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from his disguise that he didn’t want to be recognized.</w:t>
      </w:r>
    </w:p>
    <w:p w:rsidR="005A3384" w:rsidRDefault="005A3384" w:rsidP="005A3384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If A </w:t>
      </w:r>
      <w:proofErr w:type="gramStart"/>
      <w:r>
        <w:rPr>
          <w:rFonts w:ascii="Cambria" w:hAnsi="Cambria"/>
          <w:sz w:val="24"/>
        </w:rPr>
        <w:t>equals</w:t>
      </w:r>
      <w:proofErr w:type="gramEnd"/>
      <w:r>
        <w:rPr>
          <w:rFonts w:ascii="Cambria" w:hAnsi="Cambria"/>
          <w:sz w:val="24"/>
        </w:rPr>
        <w:t xml:space="preserve"> B, and B equals C, then I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that A equals C.</w:t>
      </w:r>
    </w:p>
    <w:p w:rsidR="005A3384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5A3384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5A3384" w:rsidRPr="00572250" w:rsidRDefault="005A3384" w:rsidP="005A338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incontrovertible</w:t>
      </w:r>
    </w:p>
    <w:p w:rsidR="005A3384" w:rsidRDefault="005A3384" w:rsidP="005A3384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Sal was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when his parents told him they were getting a divorce.</w:t>
      </w:r>
    </w:p>
    <w:p w:rsidR="005A3384" w:rsidRDefault="005A3384" w:rsidP="005A3384">
      <w:pPr>
        <w:pStyle w:val="ListParagraph"/>
        <w:numPr>
          <w:ilvl w:val="0"/>
          <w:numId w:val="6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Immigration and welfare are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subjects.</w:t>
      </w:r>
    </w:p>
    <w:p w:rsidR="005A3384" w:rsidRDefault="005A3384" w:rsidP="005A338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evidence now seems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that smoking </w:t>
      </w:r>
      <w:proofErr w:type="spellStart"/>
      <w:r>
        <w:rPr>
          <w:rFonts w:ascii="Cambria" w:hAnsi="Cambria"/>
          <w:sz w:val="24"/>
        </w:rPr>
        <w:t>cigarets</w:t>
      </w:r>
      <w:proofErr w:type="spellEnd"/>
      <w:r>
        <w:rPr>
          <w:rFonts w:ascii="Cambria" w:hAnsi="Cambria"/>
          <w:sz w:val="24"/>
        </w:rPr>
        <w:t xml:space="preserve"> causes lung cancer.</w:t>
      </w:r>
    </w:p>
    <w:p w:rsidR="005A3384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5A3384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5A3384" w:rsidRPr="00572250" w:rsidRDefault="005A3384" w:rsidP="005A338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fraught</w:t>
      </w:r>
    </w:p>
    <w:p w:rsidR="005A3384" w:rsidRDefault="005A3384" w:rsidP="005A3384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journeys of nineteenth-century pioneers along the Oregon Trail were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with hardship.</w:t>
      </w:r>
    </w:p>
    <w:p w:rsidR="005A3384" w:rsidRPr="00C74873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5A3384" w:rsidRDefault="005A3384" w:rsidP="005A3384">
      <w:pPr>
        <w:pStyle w:val="ListParagraph"/>
        <w:numPr>
          <w:ilvl w:val="0"/>
          <w:numId w:val="7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Still feeling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from the flu, Mrs. </w:t>
      </w:r>
      <w:proofErr w:type="spellStart"/>
      <w:r>
        <w:rPr>
          <w:rFonts w:ascii="Cambria" w:hAnsi="Cambria"/>
          <w:sz w:val="24"/>
        </w:rPr>
        <w:t>Koza</w:t>
      </w:r>
      <w:proofErr w:type="spellEnd"/>
      <w:r>
        <w:rPr>
          <w:rFonts w:ascii="Cambria" w:hAnsi="Cambria"/>
          <w:sz w:val="24"/>
        </w:rPr>
        <w:t xml:space="preserve"> had to go and lie down.</w:t>
      </w:r>
    </w:p>
    <w:p w:rsidR="005A3384" w:rsidRDefault="005A3384" w:rsidP="005A3384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According to my English teacher, the best poetry is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with emotional intensity.</w:t>
      </w:r>
    </w:p>
    <w:p w:rsidR="005A3384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5A3384" w:rsidRPr="00572250" w:rsidRDefault="005A3384" w:rsidP="005A338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array</w:t>
      </w:r>
    </w:p>
    <w:p w:rsidR="005A3384" w:rsidRDefault="005A3384" w:rsidP="005A3384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wedding party was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in formal attire.</w:t>
      </w:r>
    </w:p>
    <w:p w:rsidR="005A3384" w:rsidRDefault="005A3384" w:rsidP="005A3384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young women,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in long summery dresses, strolled through the gardens of the pre-Civil War plantation.</w:t>
      </w:r>
    </w:p>
    <w:p w:rsidR="005A3384" w:rsidRPr="00C74873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5A3384" w:rsidRDefault="005A3384" w:rsidP="005A3384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jeweler laid out an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of rings for our inspection.</w:t>
      </w:r>
    </w:p>
    <w:p w:rsidR="005A3384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5A3384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</w:rPr>
      </w:pPr>
    </w:p>
    <w:p w:rsidR="005A3384" w:rsidRPr="00572250" w:rsidRDefault="005A3384" w:rsidP="005A338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laggard</w:t>
      </w:r>
    </w:p>
    <w:p w:rsidR="005A3384" w:rsidRDefault="005A3384" w:rsidP="005A3384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When the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showed up at the writing lab, they found that all the computers were in use.</w:t>
      </w:r>
    </w:p>
    <w:p w:rsidR="005A3384" w:rsidRPr="00572250" w:rsidRDefault="005A3384" w:rsidP="005A3384">
      <w:pPr>
        <w:pStyle w:val="ListParagraph"/>
        <w:spacing w:before="240" w:after="0" w:line="240" w:lineRule="auto"/>
        <w:ind w:left="1080"/>
        <w:rPr>
          <w:rFonts w:ascii="Cambria" w:hAnsi="Cambria"/>
          <w:sz w:val="10"/>
        </w:rPr>
      </w:pPr>
    </w:p>
    <w:p w:rsidR="005A3384" w:rsidRDefault="005A3384" w:rsidP="005A3384">
      <w:pPr>
        <w:pStyle w:val="ListParagraph"/>
        <w:numPr>
          <w:ilvl w:val="0"/>
          <w:numId w:val="9"/>
        </w:numPr>
        <w:spacing w:before="240"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My watch is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 xml:space="preserve"> so I have to reset it every evening.</w:t>
      </w:r>
    </w:p>
    <w:p w:rsidR="005A3384" w:rsidRPr="00572250" w:rsidRDefault="005A3384" w:rsidP="005A3384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Although the tortoise was </w:t>
      </w:r>
      <w:r>
        <w:rPr>
          <w:rFonts w:ascii="Cambria" w:hAnsi="Cambria"/>
          <w:b/>
          <w:sz w:val="24"/>
          <w:u w:val="single"/>
        </w:rPr>
        <w:tab/>
      </w:r>
      <w:r>
        <w:rPr>
          <w:rFonts w:ascii="Cambria" w:hAnsi="Cambria"/>
          <w:sz w:val="24"/>
        </w:rPr>
        <w:t>, it still finished the race ahead of the hare.</w:t>
      </w:r>
    </w:p>
    <w:p w:rsidR="005A3384" w:rsidRDefault="005A3384" w:rsidP="0080291F">
      <w:pPr>
        <w:pStyle w:val="Header"/>
        <w:rPr>
          <w:b/>
          <w:sz w:val="24"/>
        </w:rPr>
      </w:pPr>
    </w:p>
    <w:p w:rsidR="005A3384" w:rsidRDefault="005A3384" w:rsidP="0080291F">
      <w:pPr>
        <w:pStyle w:val="Header"/>
        <w:rPr>
          <w:b/>
          <w:sz w:val="24"/>
        </w:rPr>
      </w:pPr>
    </w:p>
    <w:p w:rsidR="0080291F" w:rsidRPr="0080291F" w:rsidRDefault="0080291F" w:rsidP="0080291F">
      <w:pPr>
        <w:pStyle w:val="Header"/>
        <w:rPr>
          <w:b/>
          <w:sz w:val="24"/>
        </w:rPr>
      </w:pPr>
      <w:r w:rsidRPr="0080291F">
        <w:rPr>
          <w:b/>
          <w:sz w:val="24"/>
        </w:rPr>
        <w:t>Word Study</w:t>
      </w:r>
    </w:p>
    <w:p w:rsidR="008C3D31" w:rsidRDefault="008C3D31" w:rsidP="008C3D31">
      <w:pPr>
        <w:pStyle w:val="Header"/>
      </w:pPr>
      <w:r>
        <w:t>Choose from the two words provided and use each word only once when filling in the spaces.  One space should be left blank.</w:t>
      </w:r>
    </w:p>
    <w:p w:rsidR="008C3D31" w:rsidRDefault="008C3D31" w:rsidP="008C3D31">
      <w:pPr>
        <w:pStyle w:val="Header"/>
      </w:pPr>
    </w:p>
    <w:p w:rsidR="008C3D31" w:rsidRPr="008C3D31" w:rsidRDefault="008C3D31" w:rsidP="008C3D31">
      <w:pPr>
        <w:pStyle w:val="ListParagraph"/>
        <w:spacing w:before="24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torrid/hot</w:t>
      </w:r>
    </w:p>
    <w:p w:rsidR="008C3D31" w:rsidRPr="008C3D31" w:rsidRDefault="008C3D31" w:rsidP="008C3D31">
      <w:pPr>
        <w:pStyle w:val="ListParagraph"/>
        <w:numPr>
          <w:ilvl w:val="0"/>
          <w:numId w:val="1"/>
        </w:numPr>
        <w:spacing w:before="240" w:line="480" w:lineRule="auto"/>
        <w:rPr>
          <w:rFonts w:ascii="Verdana" w:hAnsi="Verdana"/>
        </w:rPr>
      </w:pPr>
      <w:r w:rsidRPr="008C3D31">
        <w:rPr>
          <w:rFonts w:ascii="Verdana" w:hAnsi="Verdana"/>
        </w:rPr>
        <w:t xml:space="preserve">The </w:t>
      </w:r>
      <w:r w:rsidRPr="008C3D31">
        <w:rPr>
          <w:rFonts w:ascii="Verdana" w:hAnsi="Verdana"/>
          <w:u w:val="single"/>
        </w:rPr>
        <w:tab/>
      </w:r>
      <w:r w:rsidRPr="008C3D31">
        <w:rPr>
          <w:rFonts w:ascii="Verdana" w:hAnsi="Verdana"/>
          <w:u w:val="single"/>
        </w:rPr>
        <w:tab/>
      </w:r>
      <w:r w:rsidRPr="008C3D31">
        <w:rPr>
          <w:rFonts w:ascii="Verdana" w:hAnsi="Verdana"/>
          <w:u w:val="single"/>
        </w:rPr>
        <w:tab/>
      </w:r>
      <w:r w:rsidRPr="008C3D31">
        <w:rPr>
          <w:rFonts w:ascii="Verdana" w:hAnsi="Verdana"/>
          <w:u w:val="single"/>
        </w:rPr>
        <w:tab/>
      </w:r>
      <w:r w:rsidRPr="008C3D31">
        <w:rPr>
          <w:rFonts w:ascii="Verdana" w:hAnsi="Verdana"/>
        </w:rPr>
        <w:t xml:space="preserve"> waters off Greenland’s coast were once rich in cod.</w:t>
      </w: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480" w:lineRule="auto"/>
        <w:rPr>
          <w:rFonts w:ascii="Verdana" w:hAnsi="Verdana"/>
        </w:rPr>
      </w:pPr>
      <w:r>
        <w:rPr>
          <w:rFonts w:ascii="Verdana" w:hAnsi="Verdana"/>
        </w:rPr>
        <w:t xml:space="preserve">Temperatures on Venus reach a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460 degrees Celsius.</w:t>
      </w: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600" w:lineRule="auto"/>
        <w:rPr>
          <w:rFonts w:ascii="Verdana" w:hAnsi="Verdana"/>
        </w:rPr>
      </w:pPr>
      <w:r>
        <w:rPr>
          <w:rFonts w:ascii="Verdana" w:hAnsi="Verdana"/>
        </w:rPr>
        <w:t xml:space="preserve">As it gets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 iron begins to glow a dull red.</w:t>
      </w:r>
    </w:p>
    <w:p w:rsidR="008C3D31" w:rsidRPr="00C16239" w:rsidRDefault="008C3D31" w:rsidP="008C3D31">
      <w:pPr>
        <w:pStyle w:val="ListParagraph"/>
        <w:spacing w:before="24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ingenious/clever</w:t>
      </w:r>
    </w:p>
    <w:p w:rsidR="008C3D31" w:rsidRPr="000F0522" w:rsidRDefault="008C3D31" w:rsidP="008C3D31">
      <w:pPr>
        <w:pStyle w:val="ListParagraph"/>
        <w:numPr>
          <w:ilvl w:val="0"/>
          <w:numId w:val="1"/>
        </w:numPr>
        <w:spacing w:before="240" w:line="480" w:lineRule="auto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dog could sit, stay, and roll over on command.</w:t>
      </w: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The escape plan was so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that there was a good chance it would work.</w:t>
      </w:r>
    </w:p>
    <w:p w:rsidR="008C3D31" w:rsidRDefault="008C3D31" w:rsidP="008C3D31">
      <w:pPr>
        <w:pStyle w:val="ListParagraph"/>
        <w:spacing w:before="240" w:line="240" w:lineRule="auto"/>
        <w:rPr>
          <w:rFonts w:ascii="Verdana" w:hAnsi="Verdana"/>
        </w:rPr>
      </w:pP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600" w:lineRule="auto"/>
        <w:rPr>
          <w:rFonts w:ascii="Verdana" w:hAnsi="Verdana"/>
        </w:rPr>
      </w:pPr>
      <w:r>
        <w:rPr>
          <w:rFonts w:ascii="Verdana" w:hAnsi="Verdana"/>
        </w:rPr>
        <w:t xml:space="preserve">When things start to get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 it’s time to go home.</w:t>
      </w:r>
    </w:p>
    <w:p w:rsidR="008C3D31" w:rsidRPr="00C16239" w:rsidRDefault="008C3D31" w:rsidP="008C3D31">
      <w:pPr>
        <w:pStyle w:val="ListParagraph"/>
        <w:spacing w:before="24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extol/praise</w:t>
      </w: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They made a great effort to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the problem before it got bigger.</w:t>
      </w:r>
    </w:p>
    <w:p w:rsidR="008C3D31" w:rsidRPr="000F0522" w:rsidRDefault="008C3D31" w:rsidP="008C3D31">
      <w:pPr>
        <w:pStyle w:val="ListParagraph"/>
        <w:spacing w:before="240" w:line="240" w:lineRule="auto"/>
        <w:rPr>
          <w:rFonts w:ascii="Verdana" w:hAnsi="Verdana"/>
        </w:rPr>
      </w:pP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If you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people for good behavior, their manners may improve.</w:t>
      </w:r>
    </w:p>
    <w:p w:rsidR="008C3D31" w:rsidRPr="00C16239" w:rsidRDefault="008C3D31" w:rsidP="008C3D31">
      <w:pPr>
        <w:pStyle w:val="ListParagraph"/>
        <w:spacing w:before="240" w:line="240" w:lineRule="auto"/>
        <w:rPr>
          <w:rFonts w:ascii="Verdana" w:hAnsi="Verdana"/>
        </w:rPr>
      </w:pP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600" w:lineRule="auto"/>
        <w:rPr>
          <w:rFonts w:ascii="Verdana" w:hAnsi="Verdana"/>
        </w:rPr>
      </w:pPr>
      <w:r>
        <w:rPr>
          <w:rFonts w:ascii="Verdana" w:hAnsi="Verdana"/>
        </w:rPr>
        <w:t xml:space="preserve">Most leaders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hard work as the best way to get ahead.</w:t>
      </w:r>
    </w:p>
    <w:p w:rsidR="008C3D31" w:rsidRDefault="008C3D31" w:rsidP="008C3D31">
      <w:pPr>
        <w:pStyle w:val="ListParagraph"/>
        <w:spacing w:before="240" w:line="360" w:lineRule="auto"/>
        <w:rPr>
          <w:rFonts w:ascii="Verdana" w:hAnsi="Verdana"/>
          <w:b/>
        </w:rPr>
      </w:pPr>
    </w:p>
    <w:p w:rsidR="008C3D31" w:rsidRPr="00C16239" w:rsidRDefault="008C3D31" w:rsidP="008C3D31">
      <w:pPr>
        <w:pStyle w:val="ListParagraph"/>
        <w:spacing w:before="24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zenith/peak</w:t>
      </w: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Astronomers calculate the sky’s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as ninety degrees above the horizon.</w:t>
      </w:r>
    </w:p>
    <w:p w:rsidR="008C3D31" w:rsidRPr="000F0522" w:rsidRDefault="008C3D31" w:rsidP="008C3D31">
      <w:pPr>
        <w:pStyle w:val="ListParagraph"/>
        <w:spacing w:before="240" w:line="240" w:lineRule="auto"/>
        <w:rPr>
          <w:rFonts w:ascii="Verdana" w:hAnsi="Verdana"/>
        </w:rPr>
      </w:pP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Demand for electricity reaches its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during very hot weather.</w:t>
      </w:r>
    </w:p>
    <w:p w:rsidR="008C3D31" w:rsidRDefault="008C3D31" w:rsidP="008C3D31">
      <w:pPr>
        <w:pStyle w:val="ListParagraph"/>
        <w:spacing w:before="240" w:line="240" w:lineRule="auto"/>
        <w:rPr>
          <w:rFonts w:ascii="Verdana" w:hAnsi="Verdana"/>
        </w:rPr>
      </w:pP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600" w:lineRule="auto"/>
        <w:rPr>
          <w:rFonts w:ascii="Verdana" w:hAnsi="Verdana"/>
        </w:rPr>
      </w:pPr>
      <w:r>
        <w:rPr>
          <w:rFonts w:ascii="Verdana" w:hAnsi="Verdana"/>
        </w:rPr>
        <w:t xml:space="preserve">The bottom rung was broken, at the ladder’s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.</w:t>
      </w:r>
    </w:p>
    <w:p w:rsidR="008C3D31" w:rsidRPr="00C16239" w:rsidRDefault="008C3D31" w:rsidP="008C3D31">
      <w:pPr>
        <w:pStyle w:val="ListParagraph"/>
        <w:spacing w:before="24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visage/face</w:t>
      </w:r>
    </w:p>
    <w:p w:rsidR="008C3D31" w:rsidRPr="000F0522" w:rsidRDefault="008C3D31" w:rsidP="008C3D31">
      <w:pPr>
        <w:pStyle w:val="ListParagraph"/>
        <w:numPr>
          <w:ilvl w:val="0"/>
          <w:numId w:val="1"/>
        </w:numPr>
        <w:spacing w:before="240" w:line="480" w:lineRule="auto"/>
        <w:rPr>
          <w:rFonts w:ascii="Verdana" w:hAnsi="Verdana"/>
        </w:rPr>
      </w:pPr>
      <w:r>
        <w:rPr>
          <w:rFonts w:ascii="Verdana" w:hAnsi="Verdana"/>
        </w:rPr>
        <w:t xml:space="preserve">Looking at the teacher’s stern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reminded us to behave.</w:t>
      </w:r>
    </w:p>
    <w:p w:rsidR="008C3D31" w:rsidRDefault="008C3D31" w:rsidP="008C3D31">
      <w:pPr>
        <w:pStyle w:val="ListParagraph"/>
        <w:numPr>
          <w:ilvl w:val="0"/>
          <w:numId w:val="1"/>
        </w:num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It’s claimed that anti-aging cream applied to the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helps fight wrinkles.</w:t>
      </w:r>
    </w:p>
    <w:p w:rsidR="008C3D31" w:rsidRDefault="008C3D31" w:rsidP="008C3D31">
      <w:pPr>
        <w:pStyle w:val="ListParagraph"/>
        <w:spacing w:before="240" w:line="240" w:lineRule="auto"/>
        <w:rPr>
          <w:rFonts w:ascii="Verdana" w:hAnsi="Verdana"/>
        </w:rPr>
      </w:pPr>
    </w:p>
    <w:p w:rsidR="008C3D31" w:rsidRPr="00382786" w:rsidRDefault="008C3D31" w:rsidP="008C3D31">
      <w:pPr>
        <w:pStyle w:val="ListParagraph"/>
        <w:numPr>
          <w:ilvl w:val="0"/>
          <w:numId w:val="1"/>
        </w:num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The thin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of the mountain made it difficult to breathe.</w:t>
      </w:r>
    </w:p>
    <w:p w:rsidR="008C3D31" w:rsidRDefault="008C3D31" w:rsidP="0080291F">
      <w:pPr>
        <w:pStyle w:val="Header"/>
        <w:ind w:left="360"/>
        <w:rPr>
          <w:b/>
          <w:sz w:val="24"/>
        </w:rPr>
      </w:pPr>
    </w:p>
    <w:p w:rsidR="0080291F" w:rsidRPr="0080291F" w:rsidRDefault="0080291F" w:rsidP="0080291F">
      <w:pPr>
        <w:pStyle w:val="Header"/>
        <w:ind w:left="360"/>
        <w:rPr>
          <w:b/>
          <w:sz w:val="24"/>
        </w:rPr>
      </w:pPr>
      <w:r w:rsidRPr="0080291F">
        <w:rPr>
          <w:b/>
          <w:sz w:val="24"/>
        </w:rPr>
        <w:t>Images of Words</w:t>
      </w:r>
    </w:p>
    <w:p w:rsidR="0080291F" w:rsidRPr="00472080" w:rsidRDefault="0080291F" w:rsidP="0080291F">
      <w:pPr>
        <w:pStyle w:val="Header"/>
        <w:ind w:left="360"/>
      </w:pPr>
      <w:r>
        <w:t>Circle the letter of each sentence that suggest the numbered bold vocabulary word.  In each group, you may circle more than one letter or none at all.</w:t>
      </w:r>
    </w:p>
    <w:p w:rsidR="0080291F" w:rsidRPr="00E12807" w:rsidRDefault="0080291F" w:rsidP="008C3D31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E12807">
        <w:rPr>
          <w:rFonts w:eastAsia="Kozuka Gothic Pr6N EL" w:cstheme="minorHAnsi"/>
          <w:b/>
          <w:sz w:val="28"/>
          <w:szCs w:val="28"/>
        </w:rPr>
        <w:t>encumbrance</w:t>
      </w:r>
    </w:p>
    <w:p w:rsidR="0080291F" w:rsidRPr="00E12807" w:rsidRDefault="0080291F" w:rsidP="0080291F">
      <w:pPr>
        <w:pStyle w:val="ListParagraph"/>
        <w:numPr>
          <w:ilvl w:val="0"/>
          <w:numId w:val="2"/>
        </w:numPr>
        <w:spacing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Wilma couldn’t get a bank loan because she was already heavily in debt.</w:t>
      </w:r>
    </w:p>
    <w:p w:rsidR="0080291F" w:rsidRPr="00E12807" w:rsidRDefault="0080291F" w:rsidP="0080291F">
      <w:pPr>
        <w:pStyle w:val="ListParagraph"/>
        <w:numPr>
          <w:ilvl w:val="0"/>
          <w:numId w:val="2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backpack made it difficult for Brent to move quickly.</w:t>
      </w:r>
    </w:p>
    <w:p w:rsidR="0080291F" w:rsidRPr="00E12807" w:rsidRDefault="0080291F" w:rsidP="0080291F">
      <w:pPr>
        <w:pStyle w:val="ListParagraph"/>
        <w:numPr>
          <w:ilvl w:val="0"/>
          <w:numId w:val="2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painting was a gift for the Chins’ wedding anniversary.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440"/>
        <w:rPr>
          <w:rFonts w:eastAsia="Kozuka Gothic Pr6N EL" w:cstheme="minorHAnsi"/>
          <w:sz w:val="24"/>
          <w:szCs w:val="24"/>
        </w:rPr>
      </w:pPr>
    </w:p>
    <w:p w:rsidR="0080291F" w:rsidRPr="00E12807" w:rsidRDefault="0080291F" w:rsidP="008C3D31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E12807">
        <w:rPr>
          <w:rFonts w:eastAsia="Kozuka Gothic Pr6N EL" w:cstheme="minorHAnsi"/>
          <w:b/>
          <w:sz w:val="28"/>
          <w:szCs w:val="28"/>
        </w:rPr>
        <w:t>ingenuity</w:t>
      </w:r>
    </w:p>
    <w:p w:rsidR="0080291F" w:rsidRPr="00E12807" w:rsidRDefault="0080291F" w:rsidP="0080291F">
      <w:pPr>
        <w:pStyle w:val="ListParagraph"/>
        <w:numPr>
          <w:ilvl w:val="0"/>
          <w:numId w:val="3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Mr. Asimov takes a great interest in his children’s activities.</w:t>
      </w:r>
    </w:p>
    <w:p w:rsidR="0080291F" w:rsidRPr="00E12807" w:rsidRDefault="0080291F" w:rsidP="0080291F">
      <w:pPr>
        <w:pStyle w:val="ListParagraph"/>
        <w:numPr>
          <w:ilvl w:val="0"/>
          <w:numId w:val="3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Learning to walk a tightrope takes a lot of practice.</w:t>
      </w:r>
    </w:p>
    <w:p w:rsidR="0080291F" w:rsidRPr="00E12807" w:rsidRDefault="0080291F" w:rsidP="0080291F">
      <w:pPr>
        <w:pStyle w:val="ListParagraph"/>
        <w:numPr>
          <w:ilvl w:val="0"/>
          <w:numId w:val="3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Creating a seating plan that pleases everyone at the dinner party will not be easy.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E12807" w:rsidRDefault="0080291F" w:rsidP="008C3D31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E12807">
        <w:rPr>
          <w:rFonts w:eastAsia="Kozuka Gothic Pr6N EL" w:cstheme="minorHAnsi"/>
          <w:b/>
          <w:sz w:val="28"/>
          <w:szCs w:val="28"/>
        </w:rPr>
        <w:t>traverse</w:t>
      </w:r>
    </w:p>
    <w:p w:rsidR="0080291F" w:rsidRPr="00E12807" w:rsidRDefault="0080291F" w:rsidP="0080291F">
      <w:pPr>
        <w:pStyle w:val="ListParagraph"/>
        <w:numPr>
          <w:ilvl w:val="0"/>
          <w:numId w:val="4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I shifted into the wrong gear, and the car started to go backwards.</w:t>
      </w:r>
    </w:p>
    <w:p w:rsidR="0080291F" w:rsidRPr="00E12807" w:rsidRDefault="0080291F" w:rsidP="0080291F">
      <w:pPr>
        <w:pStyle w:val="ListParagraph"/>
        <w:numPr>
          <w:ilvl w:val="0"/>
          <w:numId w:val="4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George Washington Bridge connects New York and New Jersey.</w:t>
      </w:r>
    </w:p>
    <w:p w:rsidR="0080291F" w:rsidRPr="00E12807" w:rsidRDefault="0080291F" w:rsidP="0080291F">
      <w:pPr>
        <w:pStyle w:val="ListParagraph"/>
        <w:numPr>
          <w:ilvl w:val="0"/>
          <w:numId w:val="4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1,200-mile journey across the polar ice cap took five weeks.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C3D31" w:rsidRPr="00E12807" w:rsidRDefault="008C3D31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E12807" w:rsidRDefault="0080291F" w:rsidP="008C3D31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E12807">
        <w:rPr>
          <w:rFonts w:eastAsia="Kozuka Gothic Pr6N EL" w:cstheme="minorHAnsi"/>
          <w:b/>
          <w:sz w:val="28"/>
          <w:szCs w:val="28"/>
        </w:rPr>
        <w:lastRenderedPageBreak/>
        <w:t>haphazard</w:t>
      </w:r>
    </w:p>
    <w:p w:rsidR="0080291F" w:rsidRPr="00E12807" w:rsidRDefault="0080291F" w:rsidP="0080291F">
      <w:pPr>
        <w:pStyle w:val="ListParagraph"/>
        <w:numPr>
          <w:ilvl w:val="0"/>
          <w:numId w:val="5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ten collapsed because Willy ignored the directions when putting it up.</w:t>
      </w:r>
    </w:p>
    <w:p w:rsidR="0080291F" w:rsidRPr="00E12807" w:rsidRDefault="0080291F" w:rsidP="0080291F">
      <w:pPr>
        <w:pStyle w:val="ListParagraph"/>
        <w:numPr>
          <w:ilvl w:val="0"/>
          <w:numId w:val="5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attendants made no attempt to line up the cars when parking them in the lot.</w:t>
      </w:r>
    </w:p>
    <w:p w:rsidR="0080291F" w:rsidRPr="00E12807" w:rsidRDefault="0080291F" w:rsidP="0080291F">
      <w:pPr>
        <w:pStyle w:val="ListParagraph"/>
        <w:numPr>
          <w:ilvl w:val="0"/>
          <w:numId w:val="5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I tossed the coin into the air and it came down “heads.”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E12807" w:rsidRDefault="0080291F" w:rsidP="008C3D31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E12807">
        <w:rPr>
          <w:rFonts w:eastAsia="Kozuka Gothic Pr6N EL" w:cstheme="minorHAnsi"/>
          <w:b/>
          <w:sz w:val="28"/>
          <w:szCs w:val="28"/>
        </w:rPr>
        <w:t>array</w:t>
      </w:r>
    </w:p>
    <w:p w:rsidR="0080291F" w:rsidRPr="00E12807" w:rsidRDefault="0080291F" w:rsidP="0080291F">
      <w:pPr>
        <w:pStyle w:val="ListParagraph"/>
        <w:numPr>
          <w:ilvl w:val="0"/>
          <w:numId w:val="6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I showed Charlie how to set up the chess pieces for the start of the game.</w:t>
      </w:r>
    </w:p>
    <w:p w:rsidR="0080291F" w:rsidRPr="00E12807" w:rsidRDefault="0080291F" w:rsidP="0080291F">
      <w:pPr>
        <w:pStyle w:val="ListParagraph"/>
        <w:numPr>
          <w:ilvl w:val="0"/>
          <w:numId w:val="6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performers all wore black and metallic silver outfits for the show.</w:t>
      </w:r>
    </w:p>
    <w:p w:rsidR="0080291F" w:rsidRPr="008C3D31" w:rsidRDefault="0080291F" w:rsidP="008C3D31">
      <w:pPr>
        <w:pStyle w:val="ListParagraph"/>
        <w:numPr>
          <w:ilvl w:val="0"/>
          <w:numId w:val="6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sea glowed with rosy light as the sun set.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E12807" w:rsidRDefault="0080291F" w:rsidP="008C3D31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E12807">
        <w:rPr>
          <w:rFonts w:eastAsia="Kozuka Gothic Pr6N EL" w:cstheme="minorHAnsi"/>
          <w:b/>
          <w:sz w:val="28"/>
          <w:szCs w:val="28"/>
        </w:rPr>
        <w:t>zenith</w:t>
      </w:r>
    </w:p>
    <w:p w:rsidR="0080291F" w:rsidRPr="00E12807" w:rsidRDefault="0080291F" w:rsidP="0080291F">
      <w:pPr>
        <w:pStyle w:val="ListParagraph"/>
        <w:numPr>
          <w:ilvl w:val="0"/>
          <w:numId w:val="7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After her one great success on Broadway, she disappeared from the limelight.</w:t>
      </w:r>
    </w:p>
    <w:p w:rsidR="0080291F" w:rsidRPr="00E12807" w:rsidRDefault="0080291F" w:rsidP="0080291F">
      <w:pPr>
        <w:pStyle w:val="ListParagraph"/>
        <w:numPr>
          <w:ilvl w:val="0"/>
          <w:numId w:val="7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road ran straight ahead for as far as the eye could see.</w:t>
      </w:r>
    </w:p>
    <w:p w:rsidR="0080291F" w:rsidRPr="00E12807" w:rsidRDefault="0080291F" w:rsidP="0080291F">
      <w:pPr>
        <w:pStyle w:val="ListParagraph"/>
        <w:numPr>
          <w:ilvl w:val="0"/>
          <w:numId w:val="7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flagpole cast no shadow even though the sun was shining.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E12807" w:rsidRDefault="0080291F" w:rsidP="008C3D31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E12807">
        <w:rPr>
          <w:rFonts w:eastAsia="Kozuka Gothic Pr6N EL" w:cstheme="minorHAnsi"/>
          <w:b/>
          <w:sz w:val="28"/>
          <w:szCs w:val="28"/>
        </w:rPr>
        <w:t>ubiquitous</w:t>
      </w:r>
    </w:p>
    <w:p w:rsidR="0080291F" w:rsidRPr="00E12807" w:rsidRDefault="0080291F" w:rsidP="0080291F">
      <w:pPr>
        <w:pStyle w:val="ListParagraph"/>
        <w:numPr>
          <w:ilvl w:val="0"/>
          <w:numId w:val="8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sudden reappearance of the portrait stolen from the museum baffled us all.</w:t>
      </w:r>
    </w:p>
    <w:p w:rsidR="0080291F" w:rsidRPr="00E12807" w:rsidRDefault="0080291F" w:rsidP="0080291F">
      <w:pPr>
        <w:pStyle w:val="ListParagraph"/>
        <w:numPr>
          <w:ilvl w:val="0"/>
          <w:numId w:val="8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You can hardly move in Florence, Italy, during the summer without bumping into tourists.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80291F" w:rsidP="0080291F">
      <w:pPr>
        <w:pStyle w:val="ListParagraph"/>
        <w:numPr>
          <w:ilvl w:val="0"/>
          <w:numId w:val="8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These rocks are over 350 million years old.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E12807" w:rsidRDefault="0080291F" w:rsidP="008C3D31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E12807">
        <w:rPr>
          <w:rFonts w:eastAsia="Kozuka Gothic Pr6N EL" w:cstheme="minorHAnsi"/>
          <w:b/>
          <w:sz w:val="28"/>
          <w:szCs w:val="28"/>
        </w:rPr>
        <w:t>sustenance</w:t>
      </w:r>
    </w:p>
    <w:p w:rsidR="0080291F" w:rsidRPr="00E12807" w:rsidRDefault="0080291F" w:rsidP="0080291F">
      <w:pPr>
        <w:pStyle w:val="ListParagraph"/>
        <w:numPr>
          <w:ilvl w:val="0"/>
          <w:numId w:val="9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Jamie’s luck is bound to run out sooner or later.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E12807" w:rsidRDefault="0080291F" w:rsidP="0080291F">
      <w:pPr>
        <w:pStyle w:val="ListParagraph"/>
        <w:numPr>
          <w:ilvl w:val="0"/>
          <w:numId w:val="9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While Elsie had the flu, she consumed only chicken soup, dry toast, water, and tea.</w:t>
      </w:r>
    </w:p>
    <w:p w:rsidR="0080291F" w:rsidRPr="00E12807" w:rsidRDefault="0080291F" w:rsidP="0080291F">
      <w:pPr>
        <w:pStyle w:val="ListParagraph"/>
        <w:numPr>
          <w:ilvl w:val="0"/>
          <w:numId w:val="9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The beams in the ceiling help support the building.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24"/>
          <w:szCs w:val="24"/>
        </w:rPr>
      </w:pPr>
    </w:p>
    <w:p w:rsidR="0080291F" w:rsidRPr="00E12807" w:rsidRDefault="0080291F" w:rsidP="008C3D31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 w:rsidRPr="00E12807">
        <w:rPr>
          <w:rFonts w:eastAsia="Kozuka Gothic Pr6N EL" w:cstheme="minorHAnsi"/>
          <w:b/>
          <w:sz w:val="28"/>
          <w:szCs w:val="28"/>
        </w:rPr>
        <w:t>deduce</w:t>
      </w:r>
    </w:p>
    <w:p w:rsidR="0080291F" w:rsidRPr="00E12807" w:rsidRDefault="0080291F" w:rsidP="0080291F">
      <w:pPr>
        <w:pStyle w:val="ListParagraph"/>
        <w:numPr>
          <w:ilvl w:val="0"/>
          <w:numId w:val="10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Jonathan tried to subtract his portion from the total bill.</w:t>
      </w:r>
    </w:p>
    <w:p w:rsidR="0080291F" w:rsidRPr="00E12807" w:rsidRDefault="0080291F" w:rsidP="0080291F">
      <w:pPr>
        <w:pStyle w:val="ListParagraph"/>
        <w:numPr>
          <w:ilvl w:val="0"/>
          <w:numId w:val="10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Fifteen minus eight equals seven.</w:t>
      </w:r>
    </w:p>
    <w:p w:rsidR="0080291F" w:rsidRPr="00E12807" w:rsidRDefault="0080291F" w:rsidP="0080291F">
      <w:pPr>
        <w:pStyle w:val="ListParagraph"/>
        <w:numPr>
          <w:ilvl w:val="0"/>
          <w:numId w:val="10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 w:rsidRPr="00E12807">
        <w:rPr>
          <w:rFonts w:eastAsia="Kozuka Gothic Pr6N EL" w:cstheme="minorHAnsi"/>
          <w:sz w:val="24"/>
          <w:szCs w:val="24"/>
        </w:rPr>
        <w:t>Nothing you can say will persuade me to go on that roller coaster.</w:t>
      </w:r>
    </w:p>
    <w:p w:rsidR="0080291F" w:rsidRPr="008C3D31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6"/>
          <w:szCs w:val="24"/>
        </w:rPr>
      </w:pPr>
    </w:p>
    <w:p w:rsidR="0080291F" w:rsidRPr="00E12807" w:rsidRDefault="001A18A6" w:rsidP="008C3D31">
      <w:pPr>
        <w:pStyle w:val="ListParagraph"/>
        <w:numPr>
          <w:ilvl w:val="0"/>
          <w:numId w:val="1"/>
        </w:numPr>
        <w:spacing w:before="240" w:after="0" w:line="240" w:lineRule="auto"/>
        <w:rPr>
          <w:rFonts w:eastAsia="Kozuka Gothic Pr6N EL" w:cstheme="minorHAnsi"/>
          <w:sz w:val="28"/>
          <w:szCs w:val="28"/>
        </w:rPr>
      </w:pPr>
      <w:r>
        <w:rPr>
          <w:rFonts w:eastAsia="Kozuka Gothic Pr6N EL" w:cstheme="minorHAnsi"/>
          <w:b/>
          <w:sz w:val="28"/>
          <w:szCs w:val="28"/>
        </w:rPr>
        <w:t>inexplicable</w:t>
      </w:r>
    </w:p>
    <w:p w:rsidR="0080291F" w:rsidRDefault="0080291F" w:rsidP="0080291F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Scientists still wonder about the origin and purpose of a huge and ancient monument in Stonehenge, England.</w:t>
      </w:r>
    </w:p>
    <w:p w:rsidR="0080291F" w:rsidRPr="00E12807" w:rsidRDefault="0080291F" w:rsidP="0080291F">
      <w:pPr>
        <w:pStyle w:val="ListParagraph"/>
        <w:spacing w:before="240" w:after="0" w:line="240" w:lineRule="auto"/>
        <w:ind w:left="1080"/>
        <w:rPr>
          <w:rFonts w:eastAsia="Kozuka Gothic Pr6N EL" w:cstheme="minorHAnsi"/>
          <w:sz w:val="10"/>
          <w:szCs w:val="24"/>
        </w:rPr>
      </w:pPr>
    </w:p>
    <w:p w:rsidR="0080291F" w:rsidRPr="00E12807" w:rsidRDefault="0080291F" w:rsidP="0080291F">
      <w:pPr>
        <w:pStyle w:val="ListParagraph"/>
        <w:numPr>
          <w:ilvl w:val="0"/>
          <w:numId w:val="11"/>
        </w:numPr>
        <w:spacing w:before="240" w:after="0" w:line="36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My kitten became entangled in many feet of yarn and couldn’t get free.</w:t>
      </w:r>
    </w:p>
    <w:p w:rsidR="00FB5845" w:rsidRPr="008C3D31" w:rsidRDefault="0080291F" w:rsidP="008C3D31">
      <w:pPr>
        <w:pStyle w:val="ListParagraph"/>
        <w:numPr>
          <w:ilvl w:val="0"/>
          <w:numId w:val="11"/>
        </w:numPr>
        <w:spacing w:before="240" w:after="0" w:line="240" w:lineRule="auto"/>
        <w:rPr>
          <w:rFonts w:eastAsia="Kozuka Gothic Pr6N EL" w:cstheme="minorHAnsi"/>
          <w:sz w:val="24"/>
          <w:szCs w:val="24"/>
        </w:rPr>
      </w:pPr>
      <w:r>
        <w:rPr>
          <w:rFonts w:eastAsia="Kozuka Gothic Pr6N EL" w:cstheme="minorHAnsi"/>
          <w:sz w:val="24"/>
          <w:szCs w:val="24"/>
        </w:rPr>
        <w:t>I’ve given up trying to figure out why Alex does the things he does.</w:t>
      </w:r>
    </w:p>
    <w:sectPr w:rsidR="00FB5845" w:rsidRPr="008C3D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407" w:rsidRDefault="009E2407" w:rsidP="009E2407">
      <w:pPr>
        <w:spacing w:after="0" w:line="240" w:lineRule="auto"/>
      </w:pPr>
      <w:r>
        <w:separator/>
      </w:r>
    </w:p>
  </w:endnote>
  <w:endnote w:type="continuationSeparator" w:id="0">
    <w:p w:rsidR="009E2407" w:rsidRDefault="009E2407" w:rsidP="009E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ozuka Gothic Pr6N EL">
    <w:panose1 w:val="020B02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407" w:rsidRDefault="009E2407" w:rsidP="009E2407">
      <w:pPr>
        <w:spacing w:after="0" w:line="240" w:lineRule="auto"/>
      </w:pPr>
      <w:r>
        <w:separator/>
      </w:r>
    </w:p>
  </w:footnote>
  <w:footnote w:type="continuationSeparator" w:id="0">
    <w:p w:rsidR="009E2407" w:rsidRDefault="009E2407" w:rsidP="009E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07" w:rsidRDefault="00EB70A4">
    <w:pPr>
      <w:pStyle w:val="Header"/>
    </w:pPr>
    <w:r>
      <w:t>UNIT</w:t>
    </w:r>
    <w:r w:rsidR="004312C3">
      <w:t xml:space="preserve"> 2</w:t>
    </w:r>
    <w:r w:rsidR="009E2407">
      <w:t xml:space="preserve"> </w:t>
    </w:r>
    <w:r w:rsidR="0080291F">
      <w:t>–</w:t>
    </w:r>
    <w:r w:rsidR="009E2407">
      <w:t xml:space="preserve"> Packet</w:t>
    </w:r>
  </w:p>
  <w:p w:rsidR="0080291F" w:rsidRDefault="0080291F">
    <w:pPr>
      <w:pStyle w:val="Header"/>
    </w:pPr>
    <w:r w:rsidRPr="0080291F">
      <w:t xml:space="preserve"> </w:t>
    </w:r>
    <w:r>
      <w:tab/>
      <w:t xml:space="preserve">Name: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F41"/>
    <w:multiLevelType w:val="hybridMultilevel"/>
    <w:tmpl w:val="AC3E777C"/>
    <w:lvl w:ilvl="0" w:tplc="15BC52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00687"/>
    <w:multiLevelType w:val="hybridMultilevel"/>
    <w:tmpl w:val="03A633AC"/>
    <w:lvl w:ilvl="0" w:tplc="64B86E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16BA9"/>
    <w:multiLevelType w:val="hybridMultilevel"/>
    <w:tmpl w:val="C9A20500"/>
    <w:lvl w:ilvl="0" w:tplc="0FBE497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454A4A"/>
    <w:multiLevelType w:val="hybridMultilevel"/>
    <w:tmpl w:val="C89A6098"/>
    <w:lvl w:ilvl="0" w:tplc="A1B40D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D0B71"/>
    <w:multiLevelType w:val="hybridMultilevel"/>
    <w:tmpl w:val="F572C6F2"/>
    <w:lvl w:ilvl="0" w:tplc="108419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A549D5"/>
    <w:multiLevelType w:val="hybridMultilevel"/>
    <w:tmpl w:val="0192A6B8"/>
    <w:lvl w:ilvl="0" w:tplc="F07A0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6417B0"/>
    <w:multiLevelType w:val="hybridMultilevel"/>
    <w:tmpl w:val="59D6E2E4"/>
    <w:lvl w:ilvl="0" w:tplc="114AAC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F17A05"/>
    <w:multiLevelType w:val="hybridMultilevel"/>
    <w:tmpl w:val="C568CA9A"/>
    <w:lvl w:ilvl="0" w:tplc="18CA60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50EF6"/>
    <w:multiLevelType w:val="hybridMultilevel"/>
    <w:tmpl w:val="27681D7E"/>
    <w:lvl w:ilvl="0" w:tplc="3DAA18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9F7A51"/>
    <w:multiLevelType w:val="hybridMultilevel"/>
    <w:tmpl w:val="47B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026B0"/>
    <w:multiLevelType w:val="hybridMultilevel"/>
    <w:tmpl w:val="D004A922"/>
    <w:lvl w:ilvl="0" w:tplc="0CB270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A81845"/>
    <w:multiLevelType w:val="hybridMultilevel"/>
    <w:tmpl w:val="47B09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7"/>
    <w:rsid w:val="001634BA"/>
    <w:rsid w:val="001A18A6"/>
    <w:rsid w:val="002118D3"/>
    <w:rsid w:val="004312C3"/>
    <w:rsid w:val="005A3384"/>
    <w:rsid w:val="006441E2"/>
    <w:rsid w:val="0080291F"/>
    <w:rsid w:val="008C3D31"/>
    <w:rsid w:val="009E2407"/>
    <w:rsid w:val="00E9300B"/>
    <w:rsid w:val="00EB70A4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CBBC"/>
  <w15:chartTrackingRefBased/>
  <w15:docId w15:val="{43D0C5F9-C80A-49EB-B521-A908C6A2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07"/>
  </w:style>
  <w:style w:type="paragraph" w:styleId="Footer">
    <w:name w:val="footer"/>
    <w:basedOn w:val="Normal"/>
    <w:link w:val="FooterChar"/>
    <w:uiPriority w:val="99"/>
    <w:unhideWhenUsed/>
    <w:rsid w:val="009E2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07"/>
  </w:style>
  <w:style w:type="paragraph" w:styleId="BalloonText">
    <w:name w:val="Balloon Text"/>
    <w:basedOn w:val="Normal"/>
    <w:link w:val="BalloonTextChar"/>
    <w:uiPriority w:val="99"/>
    <w:semiHidden/>
    <w:unhideWhenUsed/>
    <w:rsid w:val="0064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B91D2F70</Template>
  <TotalTime>9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Burggraaff</dc:creator>
  <cp:keywords/>
  <dc:description/>
  <cp:lastModifiedBy>Maggie Burggraaff</cp:lastModifiedBy>
  <cp:revision>9</cp:revision>
  <cp:lastPrinted>2017-11-17T16:34:00Z</cp:lastPrinted>
  <dcterms:created xsi:type="dcterms:W3CDTF">2016-11-02T16:33:00Z</dcterms:created>
  <dcterms:modified xsi:type="dcterms:W3CDTF">2018-05-02T15:28:00Z</dcterms:modified>
</cp:coreProperties>
</file>